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52" w:rsidRDefault="00091052" w:rsidP="000119F5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1D773865" wp14:editId="01BB44BA">
            <wp:simplePos x="0" y="0"/>
            <wp:positionH relativeFrom="column">
              <wp:posOffset>2436495</wp:posOffset>
            </wp:positionH>
            <wp:positionV relativeFrom="paragraph">
              <wp:posOffset>73025</wp:posOffset>
            </wp:positionV>
            <wp:extent cx="808355" cy="988060"/>
            <wp:effectExtent l="0" t="0" r="0" b="2540"/>
            <wp:wrapNone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8806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9F5">
        <w:rPr>
          <w:rFonts w:ascii="Times New Roman" w:hAnsi="Times New Roman" w:cs="Times New Roman"/>
          <w:sz w:val="28"/>
          <w:szCs w:val="28"/>
        </w:rPr>
        <w:tab/>
      </w:r>
    </w:p>
    <w:p w:rsidR="00091052" w:rsidRDefault="00091052">
      <w:pPr>
        <w:rPr>
          <w:rFonts w:ascii="Times New Roman" w:hAnsi="Times New Roman" w:cs="Times New Roman"/>
          <w:sz w:val="28"/>
          <w:szCs w:val="28"/>
        </w:rPr>
      </w:pPr>
    </w:p>
    <w:p w:rsidR="00091052" w:rsidRDefault="00091052">
      <w:pPr>
        <w:rPr>
          <w:rFonts w:ascii="Times New Roman" w:hAnsi="Times New Roman" w:cs="Times New Roman"/>
          <w:sz w:val="28"/>
          <w:szCs w:val="28"/>
        </w:rPr>
      </w:pPr>
    </w:p>
    <w:p w:rsidR="00091052" w:rsidRPr="00091052" w:rsidRDefault="00091052" w:rsidP="00091052">
      <w:pPr>
        <w:shd w:val="clear" w:color="auto" w:fill="FFFFFF"/>
        <w:spacing w:after="0" w:line="365" w:lineRule="exact"/>
        <w:ind w:right="1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052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091052" w:rsidRPr="00091052" w:rsidRDefault="00091052" w:rsidP="00091052">
      <w:pPr>
        <w:shd w:val="clear" w:color="auto" w:fill="FFFFFF"/>
        <w:spacing w:after="0" w:line="365" w:lineRule="exact"/>
        <w:ind w:right="13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СОВЕТ ГАВРИЛОВО-ПОСАДСКОГО</w:t>
      </w:r>
    </w:p>
    <w:p w:rsidR="00091052" w:rsidRPr="00091052" w:rsidRDefault="00091052" w:rsidP="00091052">
      <w:pPr>
        <w:shd w:val="clear" w:color="auto" w:fill="FFFFFF"/>
        <w:spacing w:after="0" w:line="365" w:lineRule="exact"/>
        <w:ind w:right="130"/>
        <w:jc w:val="center"/>
        <w:rPr>
          <w:rFonts w:ascii="Times New Roman" w:hAnsi="Times New Roman" w:cs="Times New Roman"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МУНИЦИПАЛЬНОГО РАЙОНА</w:t>
      </w:r>
    </w:p>
    <w:p w:rsidR="00091052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ИВАНОВСКОЙ ОБЛАСТИ</w:t>
      </w:r>
    </w:p>
    <w:p w:rsidR="00501AAF" w:rsidRPr="00091052" w:rsidRDefault="00501AAF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091052" w:rsidRPr="00091052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 Е Ш Е Н И Е</w:t>
      </w:r>
    </w:p>
    <w:p w:rsidR="00091052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501AAF" w:rsidRDefault="00501AAF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BE1F86" w:rsidRPr="00091052" w:rsidRDefault="00501AAF" w:rsidP="001E4F75">
      <w:pPr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Принято</w:t>
      </w:r>
      <w:r w:rsidR="00DD7DC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1E4F7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28</w:t>
      </w:r>
      <w:r w:rsidR="0077639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мая</w:t>
      </w:r>
      <w:r w:rsidR="00BE1F8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201</w:t>
      </w:r>
      <w:r w:rsidR="001E4F7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9</w:t>
      </w:r>
      <w:r w:rsidR="00BE1F8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года</w:t>
      </w:r>
      <w:r w:rsidR="001E4F7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242</w:t>
      </w:r>
      <w:r w:rsidR="00BE1F8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</w:t>
      </w:r>
    </w:p>
    <w:p w:rsidR="00091052" w:rsidRDefault="00091052" w:rsidP="001E4F75">
      <w:pPr>
        <w:spacing w:after="0" w:line="365" w:lineRule="exact"/>
        <w:ind w:right="86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091052" w:rsidRPr="00091052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501AAF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 </w:t>
      </w:r>
      <w:r w:rsidR="00501A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утверждении отчета об </w:t>
      </w: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исполнении бюджета </w:t>
      </w:r>
    </w:p>
    <w:p w:rsidR="00091052" w:rsidRPr="00091052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Гаврилово-Посадского</w:t>
      </w:r>
      <w:r w:rsidR="006764B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муниципального района за 201</w:t>
      </w:r>
      <w:r w:rsidR="00FF278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8</w:t>
      </w: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год</w:t>
      </w:r>
    </w:p>
    <w:p w:rsidR="00091052" w:rsidRPr="00091052" w:rsidRDefault="00091052" w:rsidP="00091052">
      <w:pPr>
        <w:spacing w:after="0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091052" w:rsidRPr="00091052" w:rsidRDefault="00091052" w:rsidP="00091052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91052" w:rsidRPr="00091052" w:rsidRDefault="00091052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соответствии со статьей 264.6 Бюджетного Кодекса Российской Федерации, со статьей </w:t>
      </w:r>
      <w:r w:rsidR="007539F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30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Устава Гаврилово-Посадского муниципального района, Положением о бюджетном процессе в Гаврилово-Посадском муниципальном районе, Совет Гаврилово-Посадского муниципального района </w:t>
      </w:r>
      <w:r w:rsidR="00BE1F8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решил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:</w:t>
      </w:r>
    </w:p>
    <w:p w:rsidR="00091052" w:rsidRPr="00091052" w:rsidRDefault="00091052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1.Утвердить отчет об исполнени</w:t>
      </w:r>
      <w:r w:rsidR="00FF278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 бюджета Гаврилово-Посадского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муниципального района за 201</w:t>
      </w:r>
      <w:r w:rsidR="00FF278C">
        <w:rPr>
          <w:rFonts w:ascii="Times New Roman" w:hAnsi="Times New Roman" w:cs="Times New Roman"/>
          <w:color w:val="000000"/>
          <w:spacing w:val="-6"/>
          <w:sz w:val="28"/>
          <w:szCs w:val="28"/>
        </w:rPr>
        <w:t>8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в общих объемах по доходам в сумме </w:t>
      </w:r>
      <w:r w:rsidR="00794E50" w:rsidRPr="00794E50">
        <w:rPr>
          <w:rFonts w:ascii="Times New Roman" w:hAnsi="Times New Roman" w:cs="Times New Roman"/>
          <w:color w:val="000000"/>
          <w:spacing w:val="-6"/>
          <w:sz w:val="28"/>
          <w:szCs w:val="28"/>
        </w:rPr>
        <w:t>264</w:t>
      </w:r>
      <w:r w:rsidR="00794E5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794E50" w:rsidRPr="00794E50">
        <w:rPr>
          <w:rFonts w:ascii="Times New Roman" w:hAnsi="Times New Roman" w:cs="Times New Roman"/>
          <w:color w:val="000000"/>
          <w:spacing w:val="-6"/>
          <w:sz w:val="28"/>
          <w:szCs w:val="28"/>
        </w:rPr>
        <w:t>582</w:t>
      </w:r>
      <w:r w:rsidR="00794E5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794E50" w:rsidRPr="00794E50">
        <w:rPr>
          <w:rFonts w:ascii="Times New Roman" w:hAnsi="Times New Roman" w:cs="Times New Roman"/>
          <w:color w:val="000000"/>
          <w:spacing w:val="-6"/>
          <w:sz w:val="28"/>
          <w:szCs w:val="28"/>
        </w:rPr>
        <w:t>378,7</w:t>
      </w:r>
      <w:r w:rsidR="00FF278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рубл</w:t>
      </w:r>
      <w:r w:rsidR="00CA26B4">
        <w:rPr>
          <w:rFonts w:ascii="Times New Roman" w:hAnsi="Times New Roman" w:cs="Times New Roman"/>
          <w:color w:val="000000"/>
          <w:spacing w:val="-6"/>
          <w:sz w:val="28"/>
          <w:szCs w:val="28"/>
        </w:rPr>
        <w:t>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по расходам в сумме </w:t>
      </w:r>
      <w:r w:rsidR="00FF278C" w:rsidRPr="00FF278C">
        <w:rPr>
          <w:rFonts w:ascii="Times New Roman" w:hAnsi="Times New Roman" w:cs="Times New Roman"/>
          <w:color w:val="000000"/>
          <w:spacing w:val="-6"/>
          <w:sz w:val="28"/>
          <w:szCs w:val="28"/>
        </w:rPr>
        <w:t>262</w:t>
      </w:r>
      <w:r w:rsidR="00FF278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FF278C" w:rsidRPr="00FF278C">
        <w:rPr>
          <w:rFonts w:ascii="Times New Roman" w:hAnsi="Times New Roman" w:cs="Times New Roman"/>
          <w:color w:val="000000"/>
          <w:spacing w:val="-6"/>
          <w:sz w:val="28"/>
          <w:szCs w:val="28"/>
        </w:rPr>
        <w:t>266</w:t>
      </w:r>
      <w:r w:rsidR="00FF278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FF278C" w:rsidRPr="00FF278C">
        <w:rPr>
          <w:rFonts w:ascii="Times New Roman" w:hAnsi="Times New Roman" w:cs="Times New Roman"/>
          <w:color w:val="000000"/>
          <w:spacing w:val="-6"/>
          <w:sz w:val="28"/>
          <w:szCs w:val="28"/>
        </w:rPr>
        <w:t>608,74</w:t>
      </w:r>
      <w:r w:rsidR="00FF278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рубл</w:t>
      </w:r>
      <w:r w:rsidR="00CA26B4">
        <w:rPr>
          <w:rFonts w:ascii="Times New Roman" w:hAnsi="Times New Roman" w:cs="Times New Roman"/>
          <w:color w:val="000000"/>
          <w:spacing w:val="-6"/>
          <w:sz w:val="28"/>
          <w:szCs w:val="28"/>
        </w:rPr>
        <w:t>ей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с </w:t>
      </w:r>
      <w:r w:rsidR="00794E50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про</w:t>
      </w:r>
      <w:r w:rsidR="009C2395">
        <w:rPr>
          <w:rFonts w:ascii="Times New Roman" w:hAnsi="Times New Roman" w:cs="Times New Roman"/>
          <w:color w:val="000000"/>
          <w:spacing w:val="-6"/>
          <w:sz w:val="28"/>
          <w:szCs w:val="28"/>
        </w:rPr>
        <w:t>фицитом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18613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</w:t>
      </w:r>
      <w:r w:rsidR="00794E5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2 315 769,96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рублей согласно приложению  1.</w:t>
      </w:r>
    </w:p>
    <w:p w:rsidR="00091052" w:rsidRPr="00091052" w:rsidRDefault="00091052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2.Утвердить показатели:</w:t>
      </w:r>
    </w:p>
    <w:p w:rsidR="00091052" w:rsidRPr="00091052" w:rsidRDefault="00091052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2.1.доходов бюджета Гаврилово-Посадского муниципального района за 201</w:t>
      </w:r>
      <w:r w:rsidR="005C078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7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кодам классификации доходов бюджет</w:t>
      </w:r>
      <w:r w:rsidR="00192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ов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согласно приложению  2;</w:t>
      </w:r>
    </w:p>
    <w:p w:rsidR="00091052" w:rsidRPr="00091052" w:rsidRDefault="00091052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2.</w:t>
      </w:r>
      <w:r w:rsidR="00382E88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.расходов бюджета Гаврилово-Посадского муниципального района за 201</w:t>
      </w:r>
      <w:r w:rsidR="005C0783">
        <w:rPr>
          <w:rFonts w:ascii="Times New Roman" w:hAnsi="Times New Roman" w:cs="Times New Roman"/>
          <w:color w:val="000000"/>
          <w:spacing w:val="-6"/>
          <w:sz w:val="28"/>
          <w:szCs w:val="28"/>
        </w:rPr>
        <w:t>7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ведомственной структуре согласно приложению </w:t>
      </w:r>
      <w:r w:rsidR="004E51AA">
        <w:rPr>
          <w:rFonts w:ascii="Times New Roman" w:hAnsi="Times New Roman" w:cs="Times New Roman"/>
          <w:color w:val="000000"/>
          <w:spacing w:val="-6"/>
          <w:sz w:val="28"/>
          <w:szCs w:val="28"/>
        </w:rPr>
        <w:t>3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091052" w:rsidRPr="00091052" w:rsidRDefault="00382E88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2.3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.расходов бюджета Гаврилово-Посадского муниципального района за 201</w:t>
      </w:r>
      <w:r w:rsidR="005C0783">
        <w:rPr>
          <w:rFonts w:ascii="Times New Roman" w:hAnsi="Times New Roman" w:cs="Times New Roman"/>
          <w:color w:val="000000"/>
          <w:spacing w:val="-6"/>
          <w:sz w:val="28"/>
          <w:szCs w:val="28"/>
        </w:rPr>
        <w:t>7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разделам и подразделам классификации расходов бюджетов согласно приложению </w:t>
      </w:r>
      <w:r w:rsidR="004E51AA">
        <w:rPr>
          <w:rFonts w:ascii="Times New Roman" w:hAnsi="Times New Roman" w:cs="Times New Roman"/>
          <w:color w:val="000000"/>
          <w:spacing w:val="-6"/>
          <w:sz w:val="28"/>
          <w:szCs w:val="28"/>
        </w:rPr>
        <w:t>4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091052" w:rsidRPr="00091052" w:rsidRDefault="00091052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2.</w:t>
      </w:r>
      <w:r w:rsidR="00382E88">
        <w:rPr>
          <w:rFonts w:ascii="Times New Roman" w:hAnsi="Times New Roman" w:cs="Times New Roman"/>
          <w:color w:val="000000"/>
          <w:spacing w:val="-6"/>
          <w:sz w:val="28"/>
          <w:szCs w:val="28"/>
        </w:rPr>
        <w:t>4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.источников финансирования дефицита бюджета Гаврилово-Посадского муниципального района за 201</w:t>
      </w:r>
      <w:r w:rsidR="005C0783">
        <w:rPr>
          <w:rFonts w:ascii="Times New Roman" w:hAnsi="Times New Roman" w:cs="Times New Roman"/>
          <w:color w:val="000000"/>
          <w:spacing w:val="-6"/>
          <w:sz w:val="28"/>
          <w:szCs w:val="28"/>
        </w:rPr>
        <w:t>7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кодам классификации источников финансирования дефицит</w:t>
      </w:r>
      <w:r w:rsidR="00CA26B4">
        <w:rPr>
          <w:rFonts w:ascii="Times New Roman" w:hAnsi="Times New Roman" w:cs="Times New Roman"/>
          <w:color w:val="000000"/>
          <w:spacing w:val="-6"/>
          <w:sz w:val="28"/>
          <w:szCs w:val="28"/>
        </w:rPr>
        <w:t>а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бюджетов согласно приложению </w:t>
      </w:r>
      <w:r w:rsidR="00192DDD">
        <w:rPr>
          <w:rFonts w:ascii="Times New Roman" w:hAnsi="Times New Roman" w:cs="Times New Roman"/>
          <w:color w:val="000000"/>
          <w:spacing w:val="-6"/>
          <w:sz w:val="28"/>
          <w:szCs w:val="28"/>
        </w:rPr>
        <w:t>5.</w:t>
      </w:r>
    </w:p>
    <w:p w:rsidR="00501AAF" w:rsidRPr="00501AAF" w:rsidRDefault="00501AAF" w:rsidP="00192D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AAF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3</w:t>
      </w:r>
      <w:r w:rsidRPr="00501AAF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 в сборнике «Вестник Гаврилово-Посадского муниципального района» и разместить на </w:t>
      </w:r>
      <w:r w:rsidR="009A1D75">
        <w:rPr>
          <w:rFonts w:ascii="Times New Roman" w:hAnsi="Times New Roman" w:cs="Times New Roman"/>
          <w:sz w:val="28"/>
          <w:szCs w:val="28"/>
        </w:rPr>
        <w:t>официальном</w:t>
      </w:r>
      <w:r w:rsidRPr="00501AAF">
        <w:rPr>
          <w:rFonts w:ascii="Times New Roman" w:hAnsi="Times New Roman" w:cs="Times New Roman"/>
          <w:sz w:val="28"/>
          <w:szCs w:val="28"/>
        </w:rPr>
        <w:t xml:space="preserve"> сайте администрации  Гаврилово-Пос</w:t>
      </w:r>
      <w:r w:rsidR="009A1D75">
        <w:rPr>
          <w:rFonts w:ascii="Times New Roman" w:hAnsi="Times New Roman" w:cs="Times New Roman"/>
          <w:sz w:val="28"/>
          <w:szCs w:val="28"/>
        </w:rPr>
        <w:t>адского  муниципального района</w:t>
      </w:r>
      <w:r w:rsidRPr="00501AAF">
        <w:rPr>
          <w:rFonts w:ascii="Times New Roman" w:hAnsi="Times New Roman" w:cs="Times New Roman"/>
          <w:sz w:val="28"/>
          <w:szCs w:val="28"/>
        </w:rPr>
        <w:t>.</w:t>
      </w:r>
    </w:p>
    <w:p w:rsidR="00091052" w:rsidRPr="00091052" w:rsidRDefault="00091052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4.</w:t>
      </w:r>
      <w:r w:rsidR="007828F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Настоящее решение вступает в силу с</w:t>
      </w:r>
      <w:r w:rsidR="00501AAF">
        <w:rPr>
          <w:rFonts w:ascii="Times New Roman" w:hAnsi="Times New Roman" w:cs="Times New Roman"/>
          <w:color w:val="000000"/>
          <w:spacing w:val="-6"/>
          <w:sz w:val="28"/>
          <w:szCs w:val="28"/>
        </w:rPr>
        <w:t>о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501AA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дня </w:t>
      </w:r>
      <w:r w:rsidR="00192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официального опубликования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091052" w:rsidRDefault="00091052" w:rsidP="00192DD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570090" w:rsidRDefault="00570090" w:rsidP="00192DD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192DDD" w:rsidRPr="00091052" w:rsidRDefault="00192DDD" w:rsidP="00192DD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501AAF" w:rsidRPr="00501AAF" w:rsidRDefault="00501AAF" w:rsidP="00501A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1AAF">
        <w:rPr>
          <w:rFonts w:ascii="Times New Roman" w:hAnsi="Times New Roman" w:cs="Times New Roman"/>
          <w:b/>
          <w:sz w:val="28"/>
          <w:szCs w:val="28"/>
        </w:rPr>
        <w:t>Глава Гаврилово-Посад</w:t>
      </w:r>
      <w:r w:rsidR="001079AC">
        <w:rPr>
          <w:rFonts w:ascii="Times New Roman" w:hAnsi="Times New Roman" w:cs="Times New Roman"/>
          <w:b/>
          <w:sz w:val="28"/>
          <w:szCs w:val="28"/>
        </w:rPr>
        <w:t>с</w:t>
      </w:r>
      <w:r w:rsidRPr="00501AAF">
        <w:rPr>
          <w:rFonts w:ascii="Times New Roman" w:hAnsi="Times New Roman" w:cs="Times New Roman"/>
          <w:b/>
          <w:sz w:val="28"/>
          <w:szCs w:val="28"/>
        </w:rPr>
        <w:t>кого</w:t>
      </w:r>
    </w:p>
    <w:p w:rsidR="00501AAF" w:rsidRPr="00501AAF" w:rsidRDefault="00501AAF" w:rsidP="00501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AA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</w:t>
      </w:r>
      <w:r w:rsidR="00192DD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01AA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501AAF">
        <w:rPr>
          <w:rFonts w:ascii="Times New Roman" w:hAnsi="Times New Roman" w:cs="Times New Roman"/>
          <w:b/>
          <w:sz w:val="28"/>
          <w:szCs w:val="28"/>
        </w:rPr>
        <w:t>В.Ю.Лаптев</w:t>
      </w:r>
      <w:proofErr w:type="spellEnd"/>
      <w:r w:rsidRPr="00501A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1AAF" w:rsidRPr="00501AAF" w:rsidRDefault="00501AAF" w:rsidP="00501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AA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92DDD" w:rsidRDefault="00501AAF" w:rsidP="00501AAF">
      <w:pPr>
        <w:rPr>
          <w:rFonts w:ascii="Times New Roman" w:hAnsi="Times New Roman" w:cs="Times New Roman"/>
          <w:sz w:val="28"/>
          <w:szCs w:val="28"/>
        </w:rPr>
      </w:pPr>
      <w:r w:rsidRPr="00501AA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92DDD" w:rsidRDefault="00192DDD" w:rsidP="00501AAF">
      <w:pPr>
        <w:rPr>
          <w:rFonts w:ascii="Times New Roman" w:hAnsi="Times New Roman" w:cs="Times New Roman"/>
          <w:sz w:val="28"/>
          <w:szCs w:val="28"/>
        </w:rPr>
      </w:pPr>
    </w:p>
    <w:p w:rsidR="00501AAF" w:rsidRPr="00501AAF" w:rsidRDefault="00501AAF" w:rsidP="00501AAF">
      <w:pPr>
        <w:rPr>
          <w:rFonts w:ascii="Times New Roman" w:hAnsi="Times New Roman" w:cs="Times New Roman"/>
          <w:b/>
        </w:rPr>
      </w:pPr>
      <w:r w:rsidRPr="00501AA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D7DC7" w:rsidRDefault="00501AAF" w:rsidP="00501AAF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501AAF">
        <w:rPr>
          <w:rFonts w:ascii="Times New Roman" w:hAnsi="Times New Roman" w:cs="Times New Roman"/>
        </w:rPr>
        <w:t>г.Гаврилов</w:t>
      </w:r>
      <w:proofErr w:type="spellEnd"/>
      <w:r w:rsidRPr="00501AAF">
        <w:rPr>
          <w:rFonts w:ascii="Times New Roman" w:hAnsi="Times New Roman" w:cs="Times New Roman"/>
        </w:rPr>
        <w:t xml:space="preserve"> Посад</w:t>
      </w:r>
    </w:p>
    <w:p w:rsidR="00501AAF" w:rsidRPr="00501AAF" w:rsidRDefault="001E4F75" w:rsidP="00501AA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776399">
        <w:rPr>
          <w:rFonts w:ascii="Times New Roman" w:hAnsi="Times New Roman" w:cs="Times New Roman"/>
        </w:rPr>
        <w:t>.05.</w:t>
      </w:r>
      <w:r w:rsidR="00501AAF" w:rsidRPr="00501AAF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="00501AAF" w:rsidRPr="00501AAF">
        <w:rPr>
          <w:rFonts w:ascii="Times New Roman" w:hAnsi="Times New Roman" w:cs="Times New Roman"/>
        </w:rPr>
        <w:t xml:space="preserve"> года</w:t>
      </w:r>
    </w:p>
    <w:p w:rsidR="00501AAF" w:rsidRDefault="00776399" w:rsidP="00501AA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1E4F75">
        <w:rPr>
          <w:rFonts w:ascii="Times New Roman" w:hAnsi="Times New Roman" w:cs="Times New Roman"/>
        </w:rPr>
        <w:t>242</w:t>
      </w: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F212CB" w:rsidRDefault="00F212CB" w:rsidP="00501AAF">
      <w:pPr>
        <w:spacing w:after="0"/>
        <w:jc w:val="both"/>
        <w:rPr>
          <w:rFonts w:ascii="Times New Roman" w:hAnsi="Times New Roman" w:cs="Times New Roman"/>
        </w:rPr>
      </w:pPr>
    </w:p>
    <w:p w:rsidR="00F212CB" w:rsidRDefault="00F212CB" w:rsidP="00501AAF">
      <w:pPr>
        <w:spacing w:after="0"/>
        <w:jc w:val="both"/>
        <w:rPr>
          <w:rFonts w:ascii="Times New Roman" w:hAnsi="Times New Roman" w:cs="Times New Roman"/>
        </w:rPr>
      </w:pPr>
    </w:p>
    <w:p w:rsidR="005C0783" w:rsidRDefault="005C0783" w:rsidP="00501AAF">
      <w:pPr>
        <w:spacing w:after="0"/>
        <w:jc w:val="both"/>
        <w:rPr>
          <w:rFonts w:ascii="Times New Roman" w:hAnsi="Times New Roman" w:cs="Times New Roman"/>
        </w:rPr>
      </w:pPr>
    </w:p>
    <w:p w:rsidR="000119F5" w:rsidRDefault="000119F5" w:rsidP="00501AAF">
      <w:pPr>
        <w:spacing w:after="0"/>
        <w:jc w:val="both"/>
        <w:rPr>
          <w:rFonts w:ascii="Times New Roman" w:hAnsi="Times New Roman" w:cs="Times New Roman"/>
        </w:rPr>
      </w:pPr>
    </w:p>
    <w:p w:rsidR="00382E88" w:rsidRP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>Приложение  1</w:t>
      </w:r>
    </w:p>
    <w:p w:rsidR="00382E88" w:rsidRPr="00382E88" w:rsidRDefault="00382E88" w:rsidP="009C0382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Совета </w:t>
      </w:r>
      <w:r w:rsidR="007672A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</w:t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аврилово-</w:t>
      </w:r>
    </w:p>
    <w:p w:rsidR="00382E88" w:rsidRPr="00382E88" w:rsidRDefault="00382E88" w:rsidP="009C0382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 муниципального района</w:t>
      </w:r>
    </w:p>
    <w:p w:rsidR="00382E88" w:rsidRPr="00382E88" w:rsidRDefault="004F3F4C" w:rsidP="009C0382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</w:t>
      </w:r>
      <w:r w:rsidR="00382E88"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28 мая 201</w:t>
      </w:r>
      <w:r w:rsidR="00E27D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9</w:t>
      </w:r>
      <w:r w:rsid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 № 242                                          </w:t>
      </w:r>
    </w:p>
    <w:p w:rsidR="00382E88" w:rsidRPr="00382E88" w:rsidRDefault="00382E88" w:rsidP="00382E88">
      <w:pPr>
        <w:spacing w:after="0"/>
        <w:ind w:left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Pr="00382E88" w:rsidRDefault="00382E88" w:rsidP="00382E8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ОТЧЕТ ОБ ИСПОЛНЕНИИ БЮДЖЕТА ГАВРИЛОВО-ПОСАДСКОГО МУНИЦИПАЛЬНОГО РАЙОНА </w:t>
      </w:r>
    </w:p>
    <w:p w:rsidR="00382E88" w:rsidRPr="00382E88" w:rsidRDefault="00382E88" w:rsidP="00382E8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на 01 января 201</w:t>
      </w:r>
      <w:r w:rsidR="00E27D82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9</w:t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года</w:t>
      </w:r>
    </w:p>
    <w:p w:rsidR="00382E88" w:rsidRPr="00382E88" w:rsidRDefault="00382E88" w:rsidP="00382E8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2E88" w:rsidRPr="00382E88" w:rsidRDefault="00382E88" w:rsidP="00382E88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sz w:val="28"/>
          <w:szCs w:val="28"/>
        </w:rPr>
        <w:t>Доходы бюджета</w:t>
      </w:r>
    </w:p>
    <w:p w:rsidR="00D8435B" w:rsidRPr="00A4346D" w:rsidRDefault="00A4346D" w:rsidP="00A4346D">
      <w:pPr>
        <w:spacing w:after="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(руб.)</w:t>
      </w:r>
    </w:p>
    <w:p w:rsidR="00D8435B" w:rsidRPr="00D8435B" w:rsidRDefault="00D8435B" w:rsidP="00382E88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f1"/>
        <w:tblW w:w="10031" w:type="dxa"/>
        <w:tblLayout w:type="fixed"/>
        <w:tblLook w:val="04A0" w:firstRow="1" w:lastRow="0" w:firstColumn="1" w:lastColumn="0" w:noHBand="0" w:noVBand="1"/>
      </w:tblPr>
      <w:tblGrid>
        <w:gridCol w:w="2263"/>
        <w:gridCol w:w="709"/>
        <w:gridCol w:w="2552"/>
        <w:gridCol w:w="1559"/>
        <w:gridCol w:w="1559"/>
        <w:gridCol w:w="1389"/>
      </w:tblGrid>
      <w:tr w:rsidR="00D8435B" w:rsidRPr="00D8435B" w:rsidTr="00FF278C">
        <w:trPr>
          <w:trHeight w:val="322"/>
        </w:trPr>
        <w:tc>
          <w:tcPr>
            <w:tcW w:w="2263" w:type="dxa"/>
            <w:vMerge w:val="restart"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Код строки</w:t>
            </w:r>
          </w:p>
        </w:tc>
        <w:tc>
          <w:tcPr>
            <w:tcW w:w="2552" w:type="dxa"/>
            <w:vMerge w:val="restart"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Исполнено</w:t>
            </w:r>
          </w:p>
        </w:tc>
        <w:tc>
          <w:tcPr>
            <w:tcW w:w="1389" w:type="dxa"/>
            <w:vMerge w:val="restart"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Неисполненные назначения</w:t>
            </w:r>
          </w:p>
        </w:tc>
      </w:tr>
      <w:tr w:rsidR="00D8435B" w:rsidRPr="00D8435B" w:rsidTr="00FF278C">
        <w:trPr>
          <w:trHeight w:val="509"/>
        </w:trPr>
        <w:tc>
          <w:tcPr>
            <w:tcW w:w="2263" w:type="dxa"/>
            <w:vMerge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vMerge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</w:p>
        </w:tc>
        <w:tc>
          <w:tcPr>
            <w:tcW w:w="1389" w:type="dxa"/>
            <w:vMerge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</w:p>
        </w:tc>
      </w:tr>
      <w:tr w:rsidR="00D8435B" w:rsidRPr="00D8435B" w:rsidTr="00FF278C">
        <w:trPr>
          <w:trHeight w:val="509"/>
        </w:trPr>
        <w:tc>
          <w:tcPr>
            <w:tcW w:w="2263" w:type="dxa"/>
            <w:vMerge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vMerge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</w:p>
        </w:tc>
        <w:tc>
          <w:tcPr>
            <w:tcW w:w="1389" w:type="dxa"/>
            <w:vMerge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</w:p>
        </w:tc>
      </w:tr>
      <w:tr w:rsidR="00D8435B" w:rsidRPr="00D8435B" w:rsidTr="00FF278C">
        <w:trPr>
          <w:trHeight w:val="285"/>
        </w:trPr>
        <w:tc>
          <w:tcPr>
            <w:tcW w:w="2263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6</w:t>
            </w:r>
          </w:p>
        </w:tc>
      </w:tr>
      <w:tr w:rsidR="00D8435B" w:rsidRPr="00D8435B" w:rsidTr="00FF278C">
        <w:trPr>
          <w:trHeight w:val="34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бюджета - всего</w:t>
            </w:r>
          </w:p>
        </w:tc>
        <w:tc>
          <w:tcPr>
            <w:tcW w:w="709" w:type="dxa"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x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262 691 068,04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264 582 378,70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в том числе: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010 1 00 00000 00 0000 000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3 600,00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3 600,00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ШТРАФЫ, САНКЦИИ, ВОЗМЕЩЕНИЕ УЩЕРБА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010 1 16 00000 00 0000 000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3 600,00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3 600,00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010 1 16 90000 00 0000 140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3 600,00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3 600,00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69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010 1 16 90050 05 0000 140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3 600,00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3 600,00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048 1 00 00000 00 0000 000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16 091,00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16 364,31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0,75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ПЛАТЕЖИ ПРИ ПОЛЬЗОВАНИИ ПРИРОДНЫМИ РЕСУРСАМИ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048 1 12 00000 00 0000 000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16 091,00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16 364,31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0,75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Плата за негативное воздействие на окружающую среду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048 1 12 01000 01 0000 120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16 091,00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16 364,31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0,75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 xml:space="preserve">Плата за выбросы загрязняющих веществ в атмосферный воздух </w:t>
            </w:r>
            <w:r w:rsidRPr="00D8435B">
              <w:rPr>
                <w:rFonts w:eastAsia="Calibri"/>
              </w:rPr>
              <w:lastRenderedPageBreak/>
              <w:t>стационарными объектами 7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048 1 12 01010 01 0000 120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5 188,00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5 188,40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Плата за сбросы загрязняющих веществ в водные объекты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048 1 12 01030 01 0000 120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359,00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358,25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0,75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Плата за размещение отходов производства и потребления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048 1 12 01040 01 0000 120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10 544,00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10 817,66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Плата за размещение отходов производства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048 1 12 01041 01 0000 120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10 544,00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10 817,66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073 1 00 00000 00 0000 000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2 650 713,00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2 660 163,59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073 1 13 00000 00 0000 000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2 650 713,00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2 660 163,59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оказания платных услуг (работ)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073 1 13 01000 00 0000 130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2 486 900,00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2 496 150,59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073 1 13 01990 00 0000 130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2 486 900,00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2 496 150,59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073 1 13 01995 05 0000 130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2 486 900,00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2 496 150,59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компенсации затрат государства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073 1 13 02000 00 0000 130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163 813,00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164 013,00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доходы от компенсации затрат государства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073 1 13 02990 00 0000 130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163 813,00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164 013,00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073 1 13 02995 05 0000 130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163 813,00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164 013,00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092 1 00 00000 00 0000 000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2 000,00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ШТРАФЫ, САНКЦИИ, ВОЗМЕЩЕНИЕ УЩЕРБА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092 1 16 00000 00 0000 000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2 000,00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092 1 16 90000 00 0000 140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2 000,00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69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092 1 16 90050 05 0000 140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2 000,00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БЕЗВОЗМЕЗДНЫЕ ПОСТУПЛЕНИЯ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092 2 00 00000 00 0000 000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204 440 592,38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204 230 857,11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209 735,27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204 460 719,63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204 250 984,36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209 735,27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092 2 02 10000 00 0000 151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89 823 628,00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89 823 628,00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092 2 02 15001 00 0000 151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76 285 500,00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76 285 500,00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092 2 02 15001 05 0000 151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76 285 500,00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76 285 500,00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092 2 02 15002 00 0000 151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13 538 128,00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13 538 128,00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092 2 02 15002 05 0000 151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13 538 128,00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13 538 128,00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092 2 02 20000 00 0000 151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22 332 112,32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22 332 112,32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69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 xml:space="preserve">Субсидии бюджетам на </w:t>
            </w:r>
            <w:proofErr w:type="spellStart"/>
            <w:r w:rsidRPr="00D8435B">
              <w:rPr>
                <w:rFonts w:eastAsia="Calibri"/>
              </w:rPr>
              <w:t>софинансирование</w:t>
            </w:r>
            <w:proofErr w:type="spellEnd"/>
            <w:r w:rsidRPr="00D8435B">
              <w:rPr>
                <w:rFonts w:eastAsia="Calibri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092 2 02 20077 00 0000 151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1 519 650,00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1 519 650,00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69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 xml:space="preserve">Субсидии бюджетам муниципальных районов на </w:t>
            </w:r>
            <w:proofErr w:type="spellStart"/>
            <w:r w:rsidRPr="00D8435B">
              <w:rPr>
                <w:rFonts w:eastAsia="Calibri"/>
              </w:rPr>
              <w:t>софинансирование</w:t>
            </w:r>
            <w:proofErr w:type="spellEnd"/>
            <w:r w:rsidRPr="00D8435B">
              <w:rPr>
                <w:rFonts w:eastAsia="Calibri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092 2 02 20077 05 0000 151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1 519 650,00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1 519 650,00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69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092 2 02 25467 00 0000 151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2 808 602,00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2 808 602,00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91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092 2 02 25467 05 0000 151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2 808 602,00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2 808 602,00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092 2 02 25497 00 0000 151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1 488 185,10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1 488 185,10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69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092 2 02 25497 05 0000 151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1 488 185,10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1 488 185,10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Субсидия бюджетам на поддержку отрасли культуры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092 2 02 25519 00 0000 151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2 082,00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2 082,00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092 2 02 25519 05 0000 151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2 082,00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2 082,00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субсидии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092 2 02 29999 00 0000 151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16 513 593,22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16 513 593,22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субсидии бюджетам муниципальных районов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092 2 02 29999 05 0000 151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16 513 593,22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16 513 593,22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092 2 02 30000 00 0000 151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92 263 998,11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92 054 262,84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209 735,27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092 2 02 30024 00 0000 151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2 030 727,45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1 820 992,18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209 735,27</w:t>
            </w:r>
          </w:p>
        </w:tc>
      </w:tr>
      <w:tr w:rsidR="00D8435B" w:rsidRPr="00D8435B" w:rsidTr="00FF278C">
        <w:trPr>
          <w:trHeight w:val="69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092 2 02 30024 05 0000 151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2 030 727,45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1 820 992,18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209 735,27</w:t>
            </w:r>
          </w:p>
        </w:tc>
      </w:tr>
      <w:tr w:rsidR="00D8435B" w:rsidRPr="00D8435B" w:rsidTr="00FF278C">
        <w:trPr>
          <w:trHeight w:val="91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092 2 02 35082 00 0000 151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1 012 704,00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1 012 704,00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91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092 2 02 35082 05 0000 151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1 012 704,00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1 012 704,00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91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092 2 02 35120 00 0000 151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10 704,00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10 704,00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91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092 2 02 35120 05 0000 151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10 704,00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10 704,00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субвенции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092 2 02 39999 00 0000 151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89 209 862,66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89 209 862,66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субвенции бюджетам муниципальных районов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092 2 02 39999 05 0000 151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89 209 862,66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89 209 862,66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092 2 02 40000 00 0000 151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40 981,20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40 981,20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91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092 2 02 40014 00 0000 151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40 981,20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40 981,20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114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</w:t>
            </w:r>
            <w:r w:rsidRPr="00D8435B">
              <w:rPr>
                <w:rFonts w:eastAsia="Calibri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092 2 02 40014 05 0000 151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40 981,20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40 981,20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69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092 2 19 00000 00 0000 000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-20 127,25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-20 127,25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69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092 2 19 00000 05 0000 151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-20 127,25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-20 127,25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69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092 2 19 60010 05 0000 151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-20 127,25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-20 127,25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100 1 00 00000 00 0000 000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5 451 155,81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5 518 903,19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100 1 03 00000 00 0000 000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5 451 155,81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5 518 903,19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100 1 03 02000 01 0000 110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5 451 155,81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5 518 903,19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E27D82">
        <w:trPr>
          <w:trHeight w:val="44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D8435B">
              <w:rPr>
                <w:rFonts w:eastAsia="Calibri"/>
              </w:rPr>
              <w:lastRenderedPageBreak/>
              <w:t>отчислений в местные бюджеты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100 1 03 02230 01 0000 110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2 373 489,72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2 459 031,85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13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D8435B">
              <w:rPr>
                <w:rFonts w:eastAsia="Calibri"/>
              </w:rPr>
              <w:t>инжекторных</w:t>
            </w:r>
            <w:proofErr w:type="spellEnd"/>
            <w:r w:rsidRPr="00D8435B">
              <w:rPr>
                <w:rFonts w:eastAsia="Calibri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100 1 03 02240 01 0000 110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21 558,98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23 682,12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114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100 1 03 02250 01 0000 110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3 582 194,79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3 587 151,87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114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100 1 03 02260 01 0000 110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-526 087,68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-550 962,65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166 1 00 00000 00 0000 000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2 575 589,75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2 574 733,26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14 291,57</w:t>
            </w:r>
          </w:p>
        </w:tc>
      </w:tr>
      <w:tr w:rsidR="00D8435B" w:rsidRPr="00D8435B" w:rsidTr="00FF278C">
        <w:trPr>
          <w:trHeight w:val="69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166 1 11 00000 00 0000 000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2 021 000,00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2 034 038,03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13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166 1 11 05000 00 0000 120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2 021 000,00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2 034 038,03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114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166 1 11 05010 00 0000 120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2 021 000,00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2 034 038,03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13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166 1 11 05013 05 0000 120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631 000,00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631 364,19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E27D82">
        <w:trPr>
          <w:trHeight w:val="444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</w:t>
            </w:r>
            <w:r w:rsidRPr="00D8435B">
              <w:rPr>
                <w:rFonts w:eastAsia="Calibri"/>
              </w:rPr>
              <w:lastRenderedPageBreak/>
              <w:t>указанных земельных участков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166 1 11 05013 13 0000 120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1 390 000,00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1 402 673,84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166 1 13 00000 00 0000 000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11 188,00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11 188,43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компенсации затрат государства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166 1 13 02000 00 0000 130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11 188,00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11 188,43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доходы от компенсации затрат государства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166 1 13 02990 00 0000 130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11 188,00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11 188,43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166 1 13 02995 05 0000 130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11 188,00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11 188,43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166 1 14 00000 00 0000 000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535 401,75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521 110,18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14 291,57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166 1 14 06000 00 0000 430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535 401,75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521 110,18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14 291,57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166 1 14 06010 00 0000 430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535 401,75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521 110,18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14 291,57</w:t>
            </w:r>
          </w:p>
        </w:tc>
      </w:tr>
      <w:tr w:rsidR="00D8435B" w:rsidRPr="00D8435B" w:rsidTr="00FF278C">
        <w:trPr>
          <w:trHeight w:val="91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166 1 14 06013 05 0000 430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214 574,00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214 573,89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0,11</w:t>
            </w:r>
          </w:p>
        </w:tc>
      </w:tr>
      <w:tr w:rsidR="00D8435B" w:rsidRPr="00D8435B" w:rsidTr="00FF278C">
        <w:trPr>
          <w:trHeight w:val="69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166 1 14 06013 13 0000 430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320 827,75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306 536,29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14 291,46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НЕНАЛОГОВЫЕ ДОХОДЫ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166 1 17 00000 00 0000 000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8 396,62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Невыясненные поступления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166 1 17 01000 00 0000 180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396,62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166 1 17 01050 05 0000 180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396,62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неналоговые доходы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166 1 17 05000 00 0000 180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8 000,00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неналоговые доходы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166 1 17 05050 05 0000 180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8 000,00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167 1 00 00000 00 0000 000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553 842,00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553 842,38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69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167 1 11 00000 00 0000 000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482 038,00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482 038,38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13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167 1 11 05000 00 0000 120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481 638,00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481 638,38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13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167 1 11 05030 00 0000 120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481 638,00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481 638,38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114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167 1 11 05035 05 0000 120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481 638,00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481 638,38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167 1 11 07000 00 0000 120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400,00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69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167 1 11 07010 00 0000 120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400,00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91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167 1 11 07015 05 0000 120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400,00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167 1 13 00000 00 0000 000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71 804,00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71 804,00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компенсации затрат государства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167 1 13 02000 00 0000 130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71 804,00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71 804,00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доходы от компенсации затрат государства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167 1 13 02990 00 0000 130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71 804,00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71 804,00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167 1 13 02995 05 0000 130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71 804,00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71 804,00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 xml:space="preserve">НАЛОГОВЫЕ И НЕНАЛОГОВЫЕ </w:t>
            </w:r>
            <w:r w:rsidRPr="00D8435B">
              <w:rPr>
                <w:rFonts w:eastAsia="Calibri"/>
              </w:rPr>
              <w:lastRenderedPageBreak/>
              <w:t>ДОХОДЫ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182 1 00 00000 00 0000 000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46 634 334,10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48 649 324,21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507,67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НАЛОГИ НА ПРИБЫЛЬ, ДОХОДЫ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182 1 01 00000 00 0000 000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39 127 624,89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41 114 573,21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506,71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 на доходы физических лиц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182 1 01 02000 01 0000 110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39 127 624,89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41 114 573,21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506,71</w:t>
            </w:r>
          </w:p>
        </w:tc>
      </w:tr>
      <w:tr w:rsidR="00D8435B" w:rsidRPr="00D8435B" w:rsidTr="00FF278C">
        <w:trPr>
          <w:trHeight w:val="114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182 1 01 02010 01 0000 110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38 635 508,89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40 614 560,87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181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182 1 01 02020 01 0000 110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149 500,00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148 993,29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506,71</w:t>
            </w:r>
          </w:p>
        </w:tc>
      </w:tr>
      <w:tr w:rsidR="00D8435B" w:rsidRPr="00D8435B" w:rsidTr="00FF278C">
        <w:trPr>
          <w:trHeight w:val="69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182 1 01 02030 01 0000 110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162 000,00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166 982,64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E27D82">
        <w:trPr>
          <w:trHeight w:val="728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</w:t>
            </w:r>
            <w:r w:rsidRPr="00D8435B">
              <w:rPr>
                <w:rFonts w:eastAsia="Calibri"/>
              </w:rPr>
              <w:lastRenderedPageBreak/>
              <w:t>со статьей 2271 Налогового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182 1 01 02040 01 0000 110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180 616,00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184 036,41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НАЛОГИ НА СОВОКУПНЫЙ ДОХОД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182 1 05 00000 00 0000 000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5 633 127,21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5 638 558,97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0,96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182 1 05 02000 02 0000 110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2 473 309,00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2 477 131,61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182 1 05 02010 02 0000 110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2 473 309,00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2 477 131,08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69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182 1 05 02020 02 0000 110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0,53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Единый сельскохозяйственный налог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182 1 05 03000 01 0000 110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3 071 329,21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3 071 328,25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0,96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Единый сельскохозяйственный налог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182 1 05 03010 01 0000 110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3 071 329,21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3 071 328,25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0,96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182 1 05 04000 02 0000 110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88 489,00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90 099,11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69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182 1 05 04020 02 0000 110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88 489,00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90 099,11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182 1 07 00000 00 0000 000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604 017,00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604 017,98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 на добычу полезных ископаемых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182 1 07 01000 01 0000 110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604 017,00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604 017,98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 на добычу общераспространенных полезных ископаемых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182 1 07 01020 01 0000 110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604 017,00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604 017,98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ГОСУДАРСТВЕННАЯ ПОШЛИНА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182 1 08 00000 00 0000 000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1 250 000,00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1 272 189,42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182 1 08 03000 01 0000 110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1 250 000,00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1 272 189,42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69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 xml:space="preserve">Государственная пошлина по делам, рассматриваемым в судах общей </w:t>
            </w:r>
            <w:r w:rsidRPr="00D8435B">
              <w:rPr>
                <w:rFonts w:eastAsia="Calibri"/>
              </w:rPr>
              <w:lastRenderedPageBreak/>
              <w:t>юрисдикции, мировыми судьями (за исключением Верховного Суда Российской Федерации)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182 1 08 03010 01 0000 110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1 250 000,00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1 272 189,42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182 1 09 00000 00 0000 000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265,00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266,15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182 1 09 01000 00 0000 110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240,00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240,55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69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182 1 09 01030 05 0000 110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240,00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240,55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182 1 09 06000 02 0000 110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25,00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25,60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 с продаж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182 1 09 06010 02 0000 110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25,00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25,60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ШТРАФЫ, САНКЦИИ, ВОЗМЕЩЕНИЕ УЩЕРБА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182 1 16 00000 00 0000 000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19 300,00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19 718,48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182 1 16 03000 00 0000 140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19 300,00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19 718,48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114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182 1 16 03010 01 0000 140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18 418,48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91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r w:rsidRPr="00D8435B">
              <w:rPr>
                <w:rFonts w:eastAsia="Calibri"/>
              </w:rPr>
              <w:lastRenderedPageBreak/>
              <w:t>Кодексом Российской Федерации об административных правонарушениях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182 1 16 03030 01 0000 140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1 300,00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1 300,00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188 1 00 00000 00 0000 000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302 000,00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305 990,00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ШТРАФЫ, САНКЦИИ, ВОЗМЕЩЕНИЕ УЩЕРБА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188 1 16 00000 00 0000 000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302 000,00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305 990,00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91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188 1 16 08000 01 0000 140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15 000,00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15 000,00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91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188 1 16 08010 01 0000 140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15 000,00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15 000,00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69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188 1 16 21000 00 0000 140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20 000,00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20 000,00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91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188 1 16 21050 05 0000 140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20 000,00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20 000,00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E27D82">
        <w:trPr>
          <w:trHeight w:val="728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</w:t>
            </w:r>
            <w:r w:rsidRPr="00D8435B">
              <w:rPr>
                <w:rFonts w:eastAsia="Calibri"/>
              </w:rPr>
              <w:lastRenderedPageBreak/>
              <w:t>и законодательства в сфере защиты прав потребителей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188 1 16 28000 01 0000 140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22 000,00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22 520,00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114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188 1 16 43000 01 0000 140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2 000,00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188 1 16 90000 00 0000 140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243 000,00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246 470,00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69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188 1 16 90050 05 0000 140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243 000,00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246 470,00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302 1 00 00000 00 0000 000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44 150,00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46 250,65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69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302 1 11 00000 00 0000 000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5 450,00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5 450,65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114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302 1 11 01000 00 0000 120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3 582,00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3 582,00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91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</w:t>
            </w:r>
            <w:r w:rsidRPr="00D8435B">
              <w:rPr>
                <w:rFonts w:eastAsia="Calibri"/>
              </w:rPr>
              <w:lastRenderedPageBreak/>
              <w:t>дивидендов по акциям, принадлежащим муниципальным районам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302 1 11 01050 05 0000 120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3 582,00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3 582,00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13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302 1 11 05000 00 0000 120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1 868,00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1 868,65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13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302 1 11 05030 00 0000 120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1 868,00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1 868,65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114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302 1 11 05035 05 0000 120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1 868,00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1 868,65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ШТРАФЫ, САНКЦИИ, ВОЗМЕЩЕНИЕ УЩЕРБА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302 1 16 00000 00 0000 000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38 700,00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40 800,00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302 1 16 90000 00 0000 140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38 700,00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40 800,00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69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302 1 16 90050 05 0000 140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38 700,00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40 800,00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846 1 00 00000 00 0000 000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17 000,00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20 350,00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846 1 13 00000 00 0000 000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10 000,00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12 350,00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оказания платных услуг (работ)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846 1 13 01000 00 0000 130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10 000,00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12 350,00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846 1 13 01990 00 0000 130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10 000,00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12 350,00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846 1 13 01995 05 0000 130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10 000,00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12 350,00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НЕНАЛОГОВЫЕ ДОХОДЫ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846 1 17 00000 00 0000 000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7 000,00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8 000,00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неналоговые доходы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846 1 17 05000 00 0000 180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7 000,00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8 000,00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неналоговые доходы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846 1 17 05050 05 0000 180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7 000,00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8 000,00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</w:tbl>
    <w:p w:rsidR="00D8435B" w:rsidRDefault="00D8435B" w:rsidP="00D843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35B" w:rsidRDefault="00D8435B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2E88" w:rsidRPr="00382E88" w:rsidRDefault="00382E88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sz w:val="28"/>
          <w:szCs w:val="28"/>
        </w:rPr>
        <w:t>2.Расходы бюджета</w:t>
      </w:r>
    </w:p>
    <w:p w:rsid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1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901"/>
        <w:gridCol w:w="2784"/>
        <w:gridCol w:w="1560"/>
        <w:gridCol w:w="1559"/>
        <w:gridCol w:w="1134"/>
      </w:tblGrid>
      <w:tr w:rsidR="008703EC" w:rsidRPr="008703EC" w:rsidTr="008703EC">
        <w:trPr>
          <w:trHeight w:val="322"/>
        </w:trPr>
        <w:tc>
          <w:tcPr>
            <w:tcW w:w="2093" w:type="dxa"/>
            <w:vMerge w:val="restart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u w:val="single"/>
              </w:rPr>
            </w:pPr>
            <w:r w:rsidRPr="008703EC">
              <w:rPr>
                <w:rFonts w:eastAsia="Calibri"/>
                <w:u w:val="single"/>
              </w:rPr>
              <w:t>Наименование показателя</w:t>
            </w:r>
          </w:p>
        </w:tc>
        <w:tc>
          <w:tcPr>
            <w:tcW w:w="901" w:type="dxa"/>
            <w:vMerge w:val="restart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Код строки</w:t>
            </w:r>
          </w:p>
        </w:tc>
        <w:tc>
          <w:tcPr>
            <w:tcW w:w="2784" w:type="dxa"/>
            <w:vMerge w:val="restart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Код расхода по бюджетной классификации</w:t>
            </w:r>
          </w:p>
        </w:tc>
        <w:tc>
          <w:tcPr>
            <w:tcW w:w="1560" w:type="dxa"/>
            <w:vMerge w:val="restart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Исполнено</w:t>
            </w:r>
          </w:p>
        </w:tc>
        <w:tc>
          <w:tcPr>
            <w:tcW w:w="1134" w:type="dxa"/>
            <w:vMerge w:val="restart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Неисполненные назначения</w:t>
            </w:r>
          </w:p>
        </w:tc>
      </w:tr>
      <w:tr w:rsidR="008703EC" w:rsidRPr="008703EC" w:rsidTr="008703EC">
        <w:trPr>
          <w:trHeight w:val="570"/>
        </w:trPr>
        <w:tc>
          <w:tcPr>
            <w:tcW w:w="2093" w:type="dxa"/>
            <w:vMerge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901" w:type="dxa"/>
            <w:vMerge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</w:p>
        </w:tc>
        <w:tc>
          <w:tcPr>
            <w:tcW w:w="2784" w:type="dxa"/>
            <w:vMerge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vMerge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</w:p>
        </w:tc>
      </w:tr>
      <w:tr w:rsidR="008703EC" w:rsidRPr="008703EC" w:rsidTr="008703EC">
        <w:trPr>
          <w:trHeight w:val="570"/>
        </w:trPr>
        <w:tc>
          <w:tcPr>
            <w:tcW w:w="2093" w:type="dxa"/>
            <w:vMerge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901" w:type="dxa"/>
            <w:vMerge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</w:p>
        </w:tc>
        <w:tc>
          <w:tcPr>
            <w:tcW w:w="2784" w:type="dxa"/>
            <w:vMerge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vMerge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</w:p>
        </w:tc>
      </w:tr>
      <w:tr w:rsidR="008703EC" w:rsidRPr="008703EC" w:rsidTr="008703EC">
        <w:trPr>
          <w:trHeight w:val="240"/>
        </w:trPr>
        <w:tc>
          <w:tcPr>
            <w:tcW w:w="2093" w:type="dxa"/>
            <w:noWrap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u w:val="single"/>
              </w:rPr>
            </w:pPr>
            <w:r w:rsidRPr="008703EC">
              <w:rPr>
                <w:rFonts w:eastAsia="Calibri"/>
                <w:u w:val="single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</w:t>
            </w:r>
          </w:p>
        </w:tc>
        <w:tc>
          <w:tcPr>
            <w:tcW w:w="2784" w:type="dxa"/>
            <w:noWrap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</w:t>
            </w:r>
          </w:p>
        </w:tc>
        <w:tc>
          <w:tcPr>
            <w:tcW w:w="1560" w:type="dxa"/>
            <w:noWrap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</w:t>
            </w:r>
          </w:p>
        </w:tc>
      </w:tr>
      <w:tr w:rsidR="008703EC" w:rsidRPr="008703EC" w:rsidTr="008703EC">
        <w:trPr>
          <w:trHeight w:val="33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>Расходы бюджета - всего</w:t>
            </w:r>
          </w:p>
        </w:tc>
        <w:tc>
          <w:tcPr>
            <w:tcW w:w="901" w:type="dxa"/>
            <w:noWrap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noWrap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x</w:t>
            </w:r>
          </w:p>
        </w:tc>
        <w:tc>
          <w:tcPr>
            <w:tcW w:w="1560" w:type="dxa"/>
            <w:noWrap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262 691 068,04</w:t>
            </w:r>
          </w:p>
        </w:tc>
        <w:tc>
          <w:tcPr>
            <w:tcW w:w="1559" w:type="dxa"/>
            <w:noWrap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262 266 608,74</w:t>
            </w:r>
          </w:p>
        </w:tc>
        <w:tc>
          <w:tcPr>
            <w:tcW w:w="1134" w:type="dxa"/>
            <w:noWrap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424 459,30</w:t>
            </w:r>
          </w:p>
        </w:tc>
      </w:tr>
      <w:tr w:rsidR="008703EC" w:rsidRPr="008703EC" w:rsidTr="008703EC">
        <w:trPr>
          <w:trHeight w:val="24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>в том числе:</w:t>
            </w:r>
          </w:p>
        </w:tc>
        <w:tc>
          <w:tcPr>
            <w:tcW w:w="901" w:type="dxa"/>
            <w:noWrap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 </w:t>
            </w:r>
          </w:p>
        </w:tc>
        <w:tc>
          <w:tcPr>
            <w:tcW w:w="2784" w:type="dxa"/>
            <w:noWrap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 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«Организация культурно-массовых мероприятий»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073 0113 01 4 00 00000 000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13 200,00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13 200,00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Организация и проведение мероприятий, связанных с государственными праздниками, юбилейными и памятными датами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073 0113 01 4 01 20020 000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13 200,00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13 200,00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073 0113 01 4 01 20020 200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13 200,00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13 200,00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073 0113 01 4 01 20020 240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13 200,00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13 200,00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073 0113 01 4 01 20020 244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13 200,00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«Обращение с отходами производства и потребления»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073 0605 08 1 00 00000 000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176 800,00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176 800,00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Организация в муниципальных организациях нормативного обращения с ртутьсодержащими отходами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073 0605 08 1 01 20120 000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176 800,00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176 800,00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073 0605 08 1 01 20120 200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119 200,00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119 200,00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073 0605 08 1 01 20120 240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119 200,00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119 200,00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073 0605 08 1 01 20120 244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119 200,00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073 0605 08 1 01 20120 600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57 600,00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57 600,00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073 0605 08 1 01 20120 610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57 600,00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57 600,00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073 0605 08 1 01 20120 611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57 600,00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«Дошкольное образование»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49 363 648,72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49 363 648,72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Оказание муниципальной услуги «Реализация общеобразовательных программ дошкольного образования»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073 0701 04 1 01 00070 000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24 126 105,47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24 126 105,47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073 0701 04 1 01 00070 100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5 414 154,73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5 414 154,73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казенных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073 0701 04 1 01 00070 110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5 414 154,73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5 414 154,73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073 0701 04 1 01 00070 111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4 154 644,02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073 0701 04 1 01 00070 112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1 813,33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073 0701 04 1 01 00070 119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1 257 697,38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073 0701 04 1 01 00070 200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8 060 118,76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8 060 118,76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</w:t>
            </w:r>
            <w:r w:rsidRPr="008703EC">
              <w:rPr>
                <w:rFonts w:eastAsia="Calibri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073 0701 04 1 01 00070 240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8 060 118,76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8 060 118,76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073 0701 04 1 01 00070 244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8 060 118,76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073 0701 04 1 01 00070 600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8 379 516,75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8 379 516,75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073 0701 04 1 01 00070 610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8 379 516,75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8 379 516,75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073 0701 04 1 01 00070 611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8 379 516,75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073 0701 04 1 01 00070 800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2 272 315,23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2 272 315,23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073 0701 04 1 01 00070 850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2 272 315,23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2 272 315,23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073 0701 04 1 01 00070 851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2 259 036,00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прочих налогов, сборов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073 0701 04 1 01 00070 852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073 0701 04 1 01 00070 853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10 279,23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Реализация мер по укреплению пожарной безопасности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073 0701 04 1 01 00180 000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487 510,25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487 510,25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073 0701 04 1 01 00180 200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271 785,13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271 785,13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073 0701 04 1 01 00180 240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271 785,13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271 785,13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073 0701 04 1 01 00180 244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271 785,13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073 0701 04 1 01 00180 600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215 725,12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215 725,12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073 0701 04 1 01 00180 610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215 725,12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215 725,12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073 0701 04 1 01 00180 611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215 725,12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13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073 0701 04 1 01 80100 000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405 550,00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405 550,00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073 0701 04 1 01 80100 200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226 766,35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226 766,35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073 0701 04 1 01 80100 240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226 766,35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226 766,35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073 0701 04 1 01 80100 244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226 766,35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</w:t>
            </w:r>
            <w:r w:rsidRPr="008703EC">
              <w:rPr>
                <w:rFonts w:eastAsia="Calibri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073 0701 04 1 01 80100 600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178 783,65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178 783,65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073 0701 04 1 01 80100 610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178 783,65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178 783,65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073 0701 04 1 01 80100 611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178 783,65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22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073 0701 04 1 01 80170 000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23 912 903,00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23 912 903,00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703EC">
              <w:rPr>
                <w:rFonts w:eastAsia="Calibri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073 0701 04 1 01 80170 100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9 815 744,00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9 815 744,00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Расходы на выплаты персоналу казенных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073 0701 04 1 01 80170 110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9 815 744,00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9 815 744,00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073 0701 04 1 01 80170 111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7 542 601,95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073 0701 04 1 01 80170 119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2 273 142,05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073 0701 04 1 01 80170 200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13 680,00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13 680,00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073 0701 04 1 01 80170 240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13 680,00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13 680,00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073 0701 04 1 01 80170 244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13 680,00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073 0701 04 1 01 80170 600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14 083 479,00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14 083 479,00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073 0701 04 1 01 80170 610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14 083 479,00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14 083 479,00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073 0701 04 1 01 80170 611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14 083 479,00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Укрепление материально-технической базы муниципальных образовательных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073 0701 04 1 02 90240 000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431 580,00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431 580,00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073 0701 04 1 02 90240 600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431 580,00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431 580,00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073 0701 04 1 02 90240 610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431 580,00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431 580,00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иные цели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073 0701 04 1 02 90240 612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431 580,00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«Развитие общего образования»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95 078 272,32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95 078 272,32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Оказание муниципальной услуги «Начальное общее, основное общее, среднее общее образование»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073 0702 04 2 01 00080 000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26 314 463,56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26 314 463,56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073 0702 04 2 01 00080 100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729 674,54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729 674,54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казенных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073 0702 04 2 01 00080 110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729 674,54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729 674,54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073 0702 04 2 01 00080 111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562 981,48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073 0702 04 2 01 00080 112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14 023,97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073 0702 04 2 01 00080 119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152 669,09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073 0702 04 2 01 00080 200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10 292 404,08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10 292 404,08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</w:t>
            </w:r>
            <w:r w:rsidRPr="008703EC">
              <w:rPr>
                <w:rFonts w:eastAsia="Calibri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073 0702 04 2 01 00080 240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10 292 404,08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10 292 404,08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073 0702 04 2 01 00080 244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10 292 404,08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Социальное обеспечение и иные выплаты населению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073 0702 04 2 01 00080 300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4 100,00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4 100,00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выплаты населению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073 0702 04 2 01 00080 360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4 100,00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4 100,00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073 0702 04 2 01 00080 600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14 761 986,38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14 761 986,38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073 0702 04 2 01 00080 610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14 761 986,38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14 761 986,38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073 0702 04 2 01 00080 611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14 761 986,38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073 0702 04 2 01 00080 800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526 298,56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526 298,56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073 0702 04 2 01 00080 850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526 298,56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526 298,56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073 0702 04 2 01 00080 851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514 236,00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прочих налогов, сборов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073 0702 04 2 01 00080 852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350,00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073 0702 04 2 01 00080 853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11 712,56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Реализация мер по укреплению пожарной безопасности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073 0702 04 2 01 00190 000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716 814,52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716 814,52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073 0702 04 2 01 00190 200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392 145,76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392 145,76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</w:t>
            </w:r>
            <w:r w:rsidRPr="008703EC">
              <w:rPr>
                <w:rFonts w:eastAsia="Calibri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073 0702 04 2 01 00190 240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392 145,76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392 145,76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073 0702 04 2 01 00190 244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392 145,76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073 0702 04 2 01 00190 600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324 668,76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324 668,76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073 0702 04 2 01 00190 610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324 668,76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324 668,76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073 0702 04 2 01 00190 611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324 668,76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Присмотр и уход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073 0702 04 2 01 80090 000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104 142,00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104 142,00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073 0702 04 2 01 80090 200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69 428,00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69 428,00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073 0702 04 2 01 80090 240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69 428,00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69 428,00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073 0702 04 2 01 80090 244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69 428,00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</w:t>
            </w:r>
            <w:r w:rsidRPr="008703EC">
              <w:rPr>
                <w:rFonts w:eastAsia="Calibri"/>
              </w:rPr>
              <w:lastRenderedPageBreak/>
              <w:t>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073 0702 04 2 01 80090 600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34 714,00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34 714,00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073 0702 04 2 01 80090 610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34 714,00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34 714,00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073 0702 04 2 01 80090 611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34 714,00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22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073 0702 04 2 01 80150 000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65 296 959,66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65 296 959,66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073 0702 04 2 01 80150 100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28 012 257,67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28 012 257,67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</w:t>
            </w:r>
            <w:r w:rsidRPr="008703EC">
              <w:rPr>
                <w:rFonts w:eastAsia="Calibri"/>
              </w:rPr>
              <w:lastRenderedPageBreak/>
              <w:t>персоналу казенных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073 0702 04 2 01 80150 110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28 012 257,67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28 012 257,67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Фонд оплаты труда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073 0702 04 2 01 80150 111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21 595 502,53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073 0702 04 2 01 80150 119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6 416 755,14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073 0702 04 2 01 80150 200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644 946,00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644 946,00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073 0702 04 2 01 80150 240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644 946,00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644 946,00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073 0702 04 2 01 80150 244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644 946,00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073 0702 04 2 01 80150 600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36 639 755,99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36 639 755,99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073 0702 04 2 01 80150 610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36 639 755,99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36 639 755,99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073 0702 04 2 01 80150 611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36 639 755,99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Укрепление материально-технической базы муниципальных образовательных организаций по наказам избирателей депутатам Ивановской областной Думы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073 0702 04 2 01 81950 000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1 005 500,00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1 005 500,00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073 0702 04 2 01 81950 200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1 000 000,00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1 000 000,00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073 0702 04 2 01 81950 240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1 000 000,00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1 000 000,00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073 0702 04 2 01 81950 244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1 000 000,00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073 0702 04 2 01 81950 600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5 500,00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5 500,00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073 0702 04 2 01 81950 610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5 500,00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5 500,00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073 0702 04 2 01 81950 611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5 500,00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Укрепление материально-технической базы муниципальных образовательных организаций по наказам избирателей депутатам Ивановской областной Думы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S1950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10 157,00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10 157,00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S1950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10 101,00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10 101,00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S1950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10 101,00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10 101,00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</w:t>
            </w:r>
            <w:r w:rsidRPr="008703EC">
              <w:rPr>
                <w:rFonts w:eastAsia="Calibri"/>
              </w:rPr>
              <w:lastRenderedPageBreak/>
              <w:t>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S1950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10 101,00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S1950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56,00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56,00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S1950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56,00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56,00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S1950 611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56,00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Укрепление материально-технической базы муниципальных общеобразовательных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073 0702 04 2 02 90250 000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1 630 235,58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1 630 235,58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073 0702 04 2 02 90250 600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1 630 235,58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1 630 235,58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073 0702 04 2 02 90250 610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1 630 235,58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1 630 235,58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иные цели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073 0702 04 2 02 90250 612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1 630 235,58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«Выявление и поддержка одаренных детей»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073 0702 04 6 00 00000 000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293 000,00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293 000,00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Проведение мероприятий в сфере образования для учащихся и педагогических работников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073 0702 04 6 01 20070 000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293 000,00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293 000,00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073 0702 04 6 01 20070 200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293 000,00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293 000,00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</w:t>
            </w:r>
            <w:r w:rsidRPr="008703EC">
              <w:rPr>
                <w:rFonts w:eastAsia="Calibri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073 0702 04 6 01 20070 240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293 000,00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293 000,00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073 0702 04 6 01 20070 244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293 000,00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«Организация питания в общеобразовательных учреждениях»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073 0702 04 9 00 00000 000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1 229 033,85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1 229 033,85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Организация питания в общеобразовательных учреждениях учащихся из многодетных и малообеспеченных семей и учащихся, подвоз которых осуществляется из близлежащих сел и деревень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073 0702 04 9 01 00240 000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1 229 033,85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1 229 033,85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073 0702 04 9 01 00240 200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343 691,30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343 691,30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073 0702 04 9 01 00240 240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343 691,30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343 691,30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073 0702 04 9 01 00240 244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343 691,30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073 0702 04 9 01 00240 600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885 342,55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885 342,55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073 0702 04 9 01 00240 610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885 342,55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885 342,55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E27D82">
        <w:trPr>
          <w:trHeight w:val="303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8703EC">
              <w:rPr>
                <w:rFonts w:eastAsia="Calibri"/>
              </w:rPr>
              <w:lastRenderedPageBreak/>
              <w:t>работ)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073 0702 04 9 01 00240 611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885 342,55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Подпрограмма «Озеленение населенных пунктов района и экологическое воспитание населения»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073 0702 08 2 00 00000 000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6 200,00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6 200,00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Проведение конкурса школ района «Проекты озеленения с элементами благоустройства населенных пунктов, их реализация»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073 0702 08 2 01 20130 000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6 200,00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6 200,00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073 0702 08 2 01 20130 200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4 200,00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4 200,00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073 0702 08 2 01 20130 240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4 200,00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4 200,00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073 0702 08 2 01 20130 244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4 200,00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073 0702 08 2 01 20130 600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073 0702 08 2 01 20130 610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073 0702 08 2 01 20130 611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«Дополнительное образование»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4 558 151,74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4 558 151,74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Оказание муниципальной услуги «Дополнительное образование детей»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073 0703 04 3 01 00090 000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3 542 057,28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3 542 057,28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073 0703 04 3 01 00090 100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2 706 206,89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2 706 206,89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казенных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073 0703 04 3 01 00090 110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2 706 206,89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2 706 206,89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073 0703 04 3 01 00090 111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2 079 734,06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073 0703 04 3 01 00090 119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626 472,83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073 0703 04 3 01 00090 200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400 080,55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400 080,55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073 0703 04 3 01 00090 240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400 080,55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400 080,55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073 0703 04 3 01 00090 244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400 080,55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073 0703 04 3 01 00090 800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435 769,84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435 769,84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073 0703 04 3 01 00090 850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435 769,84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435 769,84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073 0703 04 3 01 00090 851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433 015,00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прочих налогов, сборов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073 0703 04 3 01 00090 852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2 750,00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073 0703 04 3 01 00090 853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4,84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Поэтапное доведение средней заработной платы педагогическим работникам иных </w:t>
            </w:r>
            <w:r w:rsidRPr="008703EC">
              <w:rPr>
                <w:rFonts w:eastAsia="Calibri"/>
              </w:rPr>
              <w:lastRenderedPageBreak/>
              <w:t>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073 0703 04 3 01 00220 000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638 680,13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638 680,13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073 0703 04 3 01 00220 100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638 680,13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638 680,13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казенных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073 0703 04 3 01 00220 110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638 680,13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638 680,13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073 0703 04 3 01 00220 111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490 555,20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073 0703 04 3 01 00220 119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148 124,93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114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</w:t>
            </w:r>
            <w:proofErr w:type="spellStart"/>
            <w:r w:rsidRPr="008703EC">
              <w:rPr>
                <w:rFonts w:eastAsia="Calibri"/>
              </w:rPr>
              <w:t>Софинансирование</w:t>
            </w:r>
            <w:proofErr w:type="spellEnd"/>
            <w:r w:rsidRPr="008703EC">
              <w:rPr>
                <w:rFonts w:eastAsia="Calibri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073 0703 04 3 01 81420 000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133 369,46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133 369,46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073 0703 04 3 01 81420 100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133 369,46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133 369,46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казенных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073 0703 04 3 01 81420 110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133 369,46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133 369,46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Фонд оплаты труда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073 0703 04 3 01 81420 111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102 436,44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073 0703 04 3 01 81420 119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30 933,02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Укрепление материально-технической базы муниципальных образовательных организаций по наказам избирателей депутатам Ивановской областной Думы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073 0703 04 3 01 81950 000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240 000,00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240 000,00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073 0703 04 3 01 81950 200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240 000,00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240 000,00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073 0703 04 3 01 81950 240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240 000,00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240 000,00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073 0703 04 3 01 81950 244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240 000,00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114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</w:t>
            </w:r>
            <w:proofErr w:type="spellStart"/>
            <w:r w:rsidRPr="008703EC">
              <w:rPr>
                <w:rFonts w:eastAsia="Calibri"/>
              </w:rPr>
              <w:t>Софинансирование</w:t>
            </w:r>
            <w:proofErr w:type="spellEnd"/>
            <w:r w:rsidRPr="008703EC">
              <w:rPr>
                <w:rFonts w:eastAsia="Calibri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S1420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1 619,87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1 619,87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E27D82">
        <w:trPr>
          <w:trHeight w:val="303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703EC">
              <w:rPr>
                <w:rFonts w:eastAsia="Calibri"/>
              </w:rPr>
              <w:lastRenderedPageBreak/>
              <w:t>фондами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S1420 100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1 619,87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1 619,87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Расходы на выплаты персоналу казенных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S1420 110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1 619,87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1 619,87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S1420 111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1 244,80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S1420 119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375,07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Укрепление материально-технической базы муниципальных образовательных организаций по наказам избирателей депутатам Ивановской областной Думы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S1950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2 425,00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2 425,00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S1950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2 425,00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2 425,00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S1950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2 425,00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2 425,00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S1950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2 425,00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«Организация и осуществление мероприятий по работе с детьми и молодежью»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073 0707 02 3 00 00000 000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36 541,03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36 541,03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Организация трудовых подростковых отрядов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073 0707 02 3 01 20060 000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36 541,03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36 541,03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073 0707 02 3 01 20060 600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36 541,03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36 541,03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073 0707 02 3 01 20060 610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36 541,03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36 541,03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Субсидии бюджетным учреждениям на иные цели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073 0707 02 3 01 20060 612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36 541,03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«Отдых и оздоровление детей»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073 0707 04 8 00 00000 000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578 065,95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578 065,95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073 0707 04 8 01 80200 000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23 100,00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23 100,00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073 0707 04 8 01 80200 200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23 100,00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23 100,00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073 0707 04 8 01 80200 240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23 100,00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23 100,00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073 0707 04 8 01 80200 244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23 100,00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</w:t>
            </w:r>
            <w:proofErr w:type="spellStart"/>
            <w:r w:rsidRPr="008703EC">
              <w:rPr>
                <w:rFonts w:eastAsia="Calibri"/>
              </w:rPr>
              <w:t>Софинансирование</w:t>
            </w:r>
            <w:proofErr w:type="spellEnd"/>
            <w:r w:rsidRPr="008703EC">
              <w:rPr>
                <w:rFonts w:eastAsia="Calibri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0707 04 8 01 S0190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554 965,95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554 965,95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0707 04 8 01 S0190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553 637,70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553 637,70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0707 04 8 01 S0190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553 637,70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553 637,70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0707 04 8 01 S0190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553 637,70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</w:t>
            </w:r>
            <w:r w:rsidRPr="008703EC">
              <w:rPr>
                <w:rFonts w:eastAsia="Calibri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0707 04 8 01 S0190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1 328,25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1 328,25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0707 04 8 01 S0190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1 328,25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1 328,25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0707 04 8 01 S0190 611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1 328,25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«Обеспечение ведения бухгалтерского учета в учреждениях, подведомственных Отделу образования администрации Гаврилово-Посадского муниципального района Ивановской области»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073 0709 04 4 00 00000 000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4 640 504,94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4 640 504,94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073 0709 04 4 01 00100 000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4 640 504,94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4 640 504,94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073 0709 04 4 01 00100 100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4 076 006,96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4 076 006,96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казенных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073 0709 04 4 01 00100 110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4 076 006,96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4 076 006,96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073 0709 04 4 01 00100 111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3 138 800,00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073 0709 04 4 01 00100 119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937 206,96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073 0709 04 4 01 00100 200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564 497,98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564 497,98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073 0709 04 4 01 00100 240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564 497,98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564 497,98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073 0709 04 4 01 00100 244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564 497,98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073 0709 04 5 00 00000 000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2 876 591,78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2 876 591,78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073 0709 04 5 01 00110 000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2 876 591,78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2 876 591,78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703EC">
              <w:rPr>
                <w:rFonts w:eastAsia="Calibri"/>
              </w:rPr>
              <w:lastRenderedPageBreak/>
              <w:t>внебюджетными фондами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073 0709 04 5 01 00110 100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2 263 901,55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2 263 901,55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Расходы на выплаты персоналу казенных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073 0709 04 5 01 00110 110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2 263 901,55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2 263 901,55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073 0709 04 5 01 00110 111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1 739 700,00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073 0709 04 5 01 00110 119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524 201,55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073 0709 04 5 01 00110 200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604 210,23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604 210,23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073 0709 04 5 01 00110 240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604 210,23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604 210,23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073 0709 04 5 01 00110 244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604 210,23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073 0709 04 5 01 00110 800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8 480,00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8 480,00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073 0709 04 5 01 00110 850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8 480,00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8 480,00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прочих налогов, сборов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073 0709 04 5 01 00110 852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8 480,00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«Поддержка молодых специалистов муниципальных образовательных учреждений Гаврилово-Посадского муниципального района»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896 637,18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896 637,18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Осуществление ежемесячных муниципальных доплат к заработной плате молодых специалистов муниципальных образовательных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073 0709 04 7 01 20080 000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599 704,18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599 704,18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073 0709 04 7 01 20080 100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136 152,91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136 152,91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казенных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073 0709 04 7 01 20080 110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136 152,91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136 152,91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073 0709 04 7 01 20080 111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104 572,13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073 0709 04 7 01 20080 119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31 580,78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073 0709 04 7 01 20080 600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463 551,27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463 551,27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073 0709 04 7 01 20080 610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463 551,27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463 551,27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073 0709 04 7 01 20080 611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463 551,27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Осуществление мер социальной поддержки, предоставляемой гражданину в период обучения в виде дополнительной стипендии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073 0709 04 7 01 20650 000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48 000,00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48 000,00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</w:t>
            </w:r>
            <w:r w:rsidRPr="008703EC">
              <w:rPr>
                <w:rFonts w:eastAsia="Calibri"/>
              </w:rPr>
              <w:lastRenderedPageBreak/>
              <w:t>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073 0709 04 7 01 20650 600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48 000,00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48 000,00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073 0709 04 7 01 20650 610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48 000,00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48 000,00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073 0709 04 7 01 20650 611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48 000,00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Организация целевой подготовки педагогов для работы в муниципальных образовательных организациях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073 0709 04 7 01 83110 000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105 480,00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105 480,00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073 0709 04 7 01 83110 600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105 480,00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105 480,00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073 0709 04 7 01 83110 610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105 480,00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105 480,00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073 0709 04 7 01 83110 611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105 480,00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S3110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143 453,00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143 453,00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S3110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143 453,00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143 453,00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S3110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143 453,00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143 453,00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S3110 611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143 453,00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«Озеленение населенных пунктов района и экологическое воспитание населения»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073 0709 08 2 00 00000 000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Проведение конкурса школ района «Проекты озеленения с элементами благоустройства населенных пунктов, их реализация»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073 0709 08 2 01 20130 000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073 0709 08 2 01 20130 200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073 0709 08 2 01 20130 240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073 0709 08 2 01 20130 244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073 0709 11 1 00 00000 000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1 956 753,18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1 956 753,18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073 0709 11 1 01 00150 000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1 956 753,18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1 956 753,18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073 0709 11 1 01 00150 100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1 674 517,70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1 674 517,70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073 0709 11 1 01 00150 120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1 674 517,70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1 674 517,70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073 0709 11 1 01 00150 121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1 290 300,00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073 0709 11 1 01 00150 129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384 217,70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073 0709 11 1 01 00150 200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255 562,45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255 562,45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073 0709 11 1 01 00150 240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255 562,45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255 562,45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073 0709 11 1 01 00150 244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255 562,45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073 0709 11 1 01 00150 800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26 673,03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26 673,03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073 0709 11 1 01 00150 850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26 673,03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26 673,03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073 0709 11 1 01 00150 851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26 511,00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073 0709 11 1 01 00150 853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162,03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«Дошкольное </w:t>
            </w:r>
            <w:r w:rsidRPr="008703EC">
              <w:rPr>
                <w:rFonts w:eastAsia="Calibri"/>
              </w:rPr>
              <w:lastRenderedPageBreak/>
              <w:t>образование»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073 1004 04 1 00 00000 000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684 114,28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684 114,28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Выплата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073 1004 04 1 01 80110 000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684 114,28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684 114,28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Социальное обеспечение и иные выплаты населению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073 1004 04 1 01 80110 300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684 114,28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684 114,28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073 1004 04 1 01 80110 320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684 114,28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684 114,28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073 1004 04 1 01 80110 321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684 114,28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«Развитие общего образования»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073 1004 04 2 00 00000 000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43 819,17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43 819,17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Выплата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073 1004 04 2 01 80110 000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43 819,17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43 819,17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Социальное обеспечение и иные выплаты населению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073 1004 04 2 01 80110 300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43 819,17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43 819,17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073 1004 04 2 01 80110 320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43 819,17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43 819,17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073 1004 04 2 01 80110 321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43 819,17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«Организация культурно-массовых мероприятий»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082 0113 01 4 00 00000 000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69 281,00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69 281,00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Организация и проведение мероприятий, связанных с государственными праздниками, юбилейными и памятными датами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082 0113 01 4 01 20020 000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69 281,00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69 281,00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082 0113 01 4 01 20020 200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69 281,00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69 281,00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082 0113 01 4 01 20020 240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69 281,00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69 281,00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082 0113 01 4 01 20020 244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69 281,00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082 0405 11 1 00 00000 000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2 347 307,39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2 347 307,39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082 0405 11 1 01 00150 000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2 294 807,39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2 294 807,39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082 0405 11 1 01 00150 100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2 122 792,66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2 122 792,66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082 0405 11 1 01 00150 120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2 122 792,66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2 122 792,66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государственных </w:t>
            </w:r>
            <w:r w:rsidRPr="008703EC">
              <w:rPr>
                <w:rFonts w:eastAsia="Calibri"/>
              </w:rPr>
              <w:lastRenderedPageBreak/>
              <w:t>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082 0405 11 1 01 00150 121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1 631 020,25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082 0405 11 1 01 00150 122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6 780,00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082 0405 11 1 01 00150 129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484 992,41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082 0405 11 1 01 00150 200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172 004,42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172 004,42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082 0405 11 1 01 00150 240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172 004,42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172 004,42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082 0405 11 1 01 00150 244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172 004,42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082 0405 11 1 01 00150 800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10,31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10,31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082 0405 11 1 01 00150 850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10,31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10,31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082 0405 11 1 01 00150 853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10,31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15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</w:t>
            </w:r>
            <w:r w:rsidRPr="008703EC">
              <w:rPr>
                <w:rFonts w:eastAsia="Calibri"/>
              </w:rPr>
              <w:lastRenderedPageBreak/>
              <w:t>организации проведения мероприятий по отлову и содержанию безнадзорных животных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082 0405 11 1 02 80370 000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52 500,00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52 500,00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082 0405 11 1 02 80370 200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52 500,00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52 500,00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082 0405 11 1 02 80370 240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52 500,00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52 500,00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082 0405 11 1 02 80370 244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52 500,00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непрограммные мероприятия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082 0405 40 9 00 00000 000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315 882,00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106 146,73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209 735,27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Организация проведения мероприятий по содержанию сибиреязвенных скотомогильников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082 0405 40 9 00 82400 000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315 882,00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106 146,73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209 735,27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082 0405 40 9 00 82400 200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315 882,00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106 146,73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209 735,27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082 0405 40 9 00 82400 240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315 882,00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106 146,73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209 735,27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082 0405 40 9 00 82400 244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106 146,73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непрограммные мероприятия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082 0412 40 9 00 00000 000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186 000,00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186 000,00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Мероприятия в области обеспечения плодородия земель сельскохозяйственного назначения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082 0412 40 9 00 90490 000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186 000,00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186 000,00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082 0412 40 9 00 90490 200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186 000,00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186 000,00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082 0412 40 9 00 90490 240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186 000,00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186 000,00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082 0412 40 9 00 90490 244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186 000,00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непрограммные мероприятия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092 0105 43 9 00 00000 000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10 704,00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10 704,00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092 0105 43 9 00 51200 000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10 704,00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10 704,00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092 0105 43 9 00 51200 500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10 704,00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10 704,00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Субвенции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092 0105 43 9 00 51200 530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10 704,00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10 704,00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092 0106 11 1 00 00000 000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4 133 701,50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4 132 580,95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1 120,55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092 0106 11 1 01 00150 000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4 133 701,50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4 132 580,95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1 120,55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092 0106 11 1 01 00150 100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3 645 209,00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3 645 206,03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2,97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092 0106 11 1 01 00150 120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3 645 209,00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3 645 206,03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2,97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092 0106 11 1 01 00150 121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2 810 077,42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092 0106 11 1 01 00150 129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835 128,61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092 0106 11 1 01 00150 200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487 992,50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487 038,62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953,88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092 0106 11 1 01 00150 240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487 992,50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487 038,62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953,88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092 0106 11 1 01 00150 244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487 038,62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092 0106 11 1 01 00150 800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336,30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163,70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092 0106 11 1 01 00150 850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336,30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163,70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092 0106 11 1 01 00150 851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092 0106 11 1 01 00150 853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31,30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«Организация культурно-массовых мероприятий»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092 0113 01 4 00 00000 000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Организация и проведение мероприятий, связанных с государственными праздниками, юбилейными и памятными датами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092 0113 01 4 01 20020 000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092 0113 01 4 01 20020 200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092 0113 01 4 01 20020 240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092 0113 01 4 01 20020 244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непрограммные мероприятия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092 0309 40 9 00 00000 000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Участие в предупреждении и ликвидации последствий чрезвычайных ситуаций в границах сельского поселения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092 0309 40 9 00 85110 000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092 0309 40 9 00 85110 500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092 0309 40 9 00 85110 540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«Развитие сети автомобильных дорог общего пользования местного значения в сельских поселениях Гаврилово-Посадского муниципального района»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092 0409 06 3 00 00000 000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3 226 317,59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3 226 317,59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Ремонт автомобильных дорог общего пользования местного значения в сельских поселениях, в том числе за счет средств муниципального дорожного фонда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092 0409 06 3 01 85050 000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1 362 102,59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1 362 102,59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092 0409 06 3 01 85050 500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1 362 102,59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1 362 102,59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092 0409 06 3 01 85050 540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1 362 102,59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1 362 102,59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Содержание автомобильных дорог общего пользования местного значения в сельских поселениях, в том числе за счет средств муниципального дорожного фонда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092 0409 06 3 01 85060 000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1 864 215,00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1 864 215,00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092 0409 06 3 01 85060 500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1 864 215,00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1 864 215,00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межбюджетные </w:t>
            </w:r>
            <w:r w:rsidRPr="008703EC">
              <w:rPr>
                <w:rFonts w:eastAsia="Calibri"/>
              </w:rPr>
              <w:lastRenderedPageBreak/>
              <w:t>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092 0409 06 3 01 85060 540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1 864 215,00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1 864 215,00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Подпрограмма «Обеспечение сбалансированности бюджетов поселений Гаврилово-Посадского муниципального района»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092 0409 13 2 00 00000 000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625 388,30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625 388,30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межбюджетные трансферты бюджетам поселений из бюджета муниципального района на оказание поддержки на осуществление части полномочий по решению вопросов местного значения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092 0409 13 2 01 85020 000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625 388,30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625 388,30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092 0409 13 2 01 85020 500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625 388,30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625 388,30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092 0409 13 2 01 85020 540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625 388,30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625 388,30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«Обеспечение доступным и комфортным жильем граждан сельских поселений Гаврилово-Посадского муниципального района»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092 0501 15 1 00 00000 000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Мероприятия в области жилищного хозяйства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092 0501 15 1 01 85080 000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092 0501 15 1 01 85080 500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092 0501 15 1 01 85080 540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непрограммные мероприятия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092 0501 40 9 00 00000 000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462 002,32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462 002,32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мероприятия в области жилищного хозяйства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092 0501 40 9 00 85150 000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462 002,32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462 002,32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092 0501 40 9 00 85150 500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462 002,32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462 002,32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092 0501 40 9 00 85150 540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462 002,32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462 002,32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«Организация обеспечения населения в сельских поселениях Гаврилово-</w:t>
            </w:r>
            <w:r w:rsidRPr="008703EC">
              <w:rPr>
                <w:rFonts w:eastAsia="Calibri"/>
              </w:rPr>
              <w:lastRenderedPageBreak/>
              <w:t>Посадского муниципального района коммунальными услугами и топливом»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092 0502 14 1 00 00000 000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1 512 792,08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1 512 792,08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Мероприятия в области коммунального хозяйства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092 0502 14 1 01 85070 000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1 512 792,08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1 512 792,08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092 0502 14 1 01 85070 500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1 512 792,08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1 512 792,08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092 0502 14 1 01 85070 540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1 512 792,08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1 512 792,08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«Участие в организации  деятельности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092 0502 17 1 00 00000 000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89 824,80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89 824,80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Участие в организации  деятельности по сбору и транспортированию твердых коммунальных отходов в сельских поселениях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092 0502 17 1 01 85100 000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89 824,80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89 824,80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092 0502 17 1 01 85100 500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89 824,80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89 824,80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092 0502 17 1 01 85100 540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89 824,80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89 824,80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«Организация ритуальных услуг и содержание мест захоронения в сельских поселениях Гаврилово-Посадского муниципального района»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092 0503 16 1 00 00000 000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197 582,59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197 582,59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Содержание и благоустройство кладбищ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092 0503 16 1 01 85090 000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197 582,59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197 582,59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092 0503 16 1 01 85090 500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197 582,59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197 582,59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092 0503 16 1 01 85090 540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197 582,59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197 582,59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Иные непрограммные мероприятия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092 0503 40 9 00 00000 000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16 935,00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16 935,00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092 0503 40 9 00 85120 000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092 0503 40 9 00 85120 500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092 0503 40 9 00 85120 540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092 0503 40 9 00 85130 000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092 0503 40 9 00 85130 500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092 0503 40 9 00 85130 540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092 0503 40 9 00 85140 000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092 0503 40 9 00 85140 500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092 0503 40 9 00 85140 540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«Библиотечно-информационное обслуживание населения Гаврилово-Посадского муниципального района»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092 0801 01 2 00 00000 000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2 742 670,00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2 742 670,00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</w:t>
            </w:r>
            <w:proofErr w:type="spellStart"/>
            <w:r w:rsidRPr="008703EC">
              <w:rPr>
                <w:rFonts w:eastAsia="Calibri"/>
              </w:rPr>
              <w:t>Софинансирование</w:t>
            </w:r>
            <w:proofErr w:type="spellEnd"/>
            <w:r w:rsidRPr="008703EC">
              <w:rPr>
                <w:rFonts w:eastAsia="Calibri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092 0801 01 2 01 80340 000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883 837,00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883 837,00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092 0801 01 2 01 80340 500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883 837,00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883 837,00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092 0801 01 2 01 80340 540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883 837,00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883 837,00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Обеспечение деятельности сельских библиотек района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092 0801 01 2 01 85040 000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1 815 216,00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1 815 216,00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092 0801 01 2 01 85040 500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1 815 216,00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1 815 216,00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092 0801 01 2 01 85040 540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1 815 216,00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1 815 216,00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</w:t>
            </w:r>
            <w:proofErr w:type="spellStart"/>
            <w:r w:rsidRPr="008703EC">
              <w:rPr>
                <w:rFonts w:eastAsia="Calibri"/>
              </w:rPr>
              <w:t>Софинансирование</w:t>
            </w:r>
            <w:proofErr w:type="spellEnd"/>
            <w:r w:rsidRPr="008703EC">
              <w:rPr>
                <w:rFonts w:eastAsia="Calibri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0801 01 2 01 S0340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43 617,00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43 617,00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0801 01 2 01 S0340 500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43 617,00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43 617,00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0801 01 2 01 S0340 540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43 617,00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43 617,00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166 0113 11 1 00 00000 000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3 515 363,50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3 515 363,50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Обеспечение функций органов местного самоуправления Гаврилово-Посадского </w:t>
            </w:r>
            <w:r w:rsidRPr="008703EC">
              <w:rPr>
                <w:rFonts w:eastAsia="Calibri"/>
              </w:rPr>
              <w:lastRenderedPageBreak/>
              <w:t>муниципального района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166 0113 11 1 01 00150 000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3 515 363,50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3 515 363,50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166 0113 11 1 01 00150 100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3 058 945,20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3 058 945,20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166 0113 11 1 01 00150 120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3 058 945,20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3 058 945,20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166 0113 11 1 01 00150 121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2 360 100,00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166 0113 11 1 01 00150 129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698 845,20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166 0113 11 1 01 00150 200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456 415,61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456 415,61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166 0113 11 1 01 00150 240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456 415,61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456 415,61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166 0113 11 1 01 00150 244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456 415,61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166 0113 11 1 01 00150 800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2,69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2,69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166 0113 11 1 01 00150 850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2,69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2,69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166 0113 11 1 01 00150 853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2,69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«Обеспечение деятельности органов местного </w:t>
            </w:r>
            <w:r w:rsidRPr="008703EC">
              <w:rPr>
                <w:rFonts w:eastAsia="Calibri"/>
              </w:rPr>
              <w:lastRenderedPageBreak/>
              <w:t>самоуправления Гаврилово-Посадского муниципального района»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166 0113 12 1 00 00000 000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9 418 481,20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9 289 351,82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129 129,38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166 0113 12 1 01 00130 000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9 418 481,20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9 289 351,82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129 129,38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166 0113 12 1 01 00130 100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4 689 159,43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4 689 159,43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казенных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166 0113 12 1 01 00130 110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4 689 159,43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4 689 159,43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166 0113 12 1 01 00130 111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3 602 630,54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166 0113 12 1 01 00130 112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3 288,00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166 0113 12 1 01 00130 119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1 083 240,89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166 0113 12 1 01 00130 200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4 603 692,42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4 474 563,04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129 129,38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166 0113 12 1 01 00130 240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4 603 692,42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4 474 563,04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129 129,38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</w:t>
            </w:r>
            <w:r w:rsidRPr="008703EC">
              <w:rPr>
                <w:rFonts w:eastAsia="Calibri"/>
              </w:rPr>
              <w:lastRenderedPageBreak/>
              <w:t>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166 0113 12 1 01 00130 244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4 474 563,04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166 0113 12 1 01 00130 800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125 629,35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125 629,35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166 0113 12 1 01 00130 850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125 629,35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125 629,35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166 0113 12 1 01 00130 851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105 605,00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прочих налогов, сборов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166 0113 12 1 01 00130 852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19 288,00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166 0113 12 1 01 00130 853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736,35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«Субсидирование транспортного обслуживания населения Гаврилово-Посадского муниципального района»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166 0408 06 2 00 00000 000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1 400 000,00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1 400 000,00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13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на возмещение выпадающих доходов, возникающих вследствие установления предельных максимальных тарифов на регулярные перевозки пассажиров автомобильным транспортом общего пользования по социально-значимым маршрутам между поселениями в границах Гаврилово-Посадского муниципального района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166 0408 06 2 01 60010 000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1 400 000,00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1 400 000,00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166 0408 06 2 01 60010 800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1 400 000,00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1 400 000,00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8703EC">
              <w:rPr>
                <w:rFonts w:eastAsia="Calibri"/>
              </w:rPr>
              <w:lastRenderedPageBreak/>
              <w:t>товаров, работ,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166 0408 06 2 01 60010 810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1 400 000,00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1 400 000,00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Проект трехэтажного </w:t>
            </w:r>
            <w:proofErr w:type="spellStart"/>
            <w:r w:rsidRPr="008703EC">
              <w:rPr>
                <w:rFonts w:eastAsia="Calibri"/>
              </w:rPr>
              <w:t>трёхсекционного</w:t>
            </w:r>
            <w:proofErr w:type="spellEnd"/>
            <w:r w:rsidRPr="008703EC">
              <w:rPr>
                <w:rFonts w:eastAsia="Calibri"/>
              </w:rPr>
              <w:t xml:space="preserve"> 50-ти квартирного жилого дома по ул. Островского в г. Пучеж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166 0408 06 2 01 60010 811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1 400 000,00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«Развитие сети автомобильных дорог общего пользования местного значения Гаврилово-Посадского района»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166 0409 06 1 00 00000 000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2 290 327,33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2 290 327,33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Ремонт автомобильных дорог общего пользования местного значения, в том числе за счет средств муниципального дорожного фонда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166 0409 06 1 01 20090 000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340 327,33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340 327,33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166 0409 06 1 01 20090 200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340 327,33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340 327,33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166 0409 06 1 01 20090 240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340 327,33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340 327,33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166 0409 06 1 01 20090 244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340 327,33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Содержание автомобильных дорог общего пользования местного значения, в том числе за счет средств муниципального дорожного фонда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166 0409 06 1 01 20100 000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1 950 000,00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1 950 000,00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166 0409 06 1 01 20100 200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1 950 000,00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1 950 000,00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</w:t>
            </w:r>
            <w:r w:rsidRPr="008703EC">
              <w:rPr>
                <w:rFonts w:eastAsia="Calibri"/>
              </w:rPr>
              <w:lastRenderedPageBreak/>
              <w:t>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166 0409 06 1 01 20100 240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1 950 000,00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1 950 000,00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166 0409 06 1 01 20100 244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1 950 000,00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непрограммные мероприятия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166 0412 40 9 00 00000 000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373 236,00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373 236,00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Проведение комплекса работ по межеванию земель для постановки на кадастровый учет земельных участков, на которые возникает право собственности Гаврилово-Посадского муниципального района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166 0412 40 9 00 20200 000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274 000,00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274 000,00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166 0412 40 9 00 20200 200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274 000,00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274 000,00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166 0412 40 9 00 20200 240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274 000,00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274 000,00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166 0412 40 9 00 20200 244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274 000,00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Разработка градостроительной документации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166 0412 40 9 00 90360 000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166 0412 40 9 00 90360 200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166 0412 40 9 00 90360 240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166 0412 40 9 00 90360 244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мероприятия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166 0412 40 9 00 90460 000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90 236,00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90 236,00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</w:t>
            </w:r>
            <w:r w:rsidRPr="008703EC">
              <w:rPr>
                <w:rFonts w:eastAsia="Calibri"/>
              </w:rPr>
              <w:lastRenderedPageBreak/>
              <w:t>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166 0412 40 9 00 90460 200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166 0412 40 9 00 90460 240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166 0412 40 9 00 90460 244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166 0412 40 9 00 90460 800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6 236,00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6 236,00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166 0412 40 9 00 90460 850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6 236,00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6 236,00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166 0412 40 9 00 90460 851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6 236,00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«Строительство сетей газоснабжения в Гаврилово-Посадском муниципальном районе Ивановской области»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166 0502 05 1 00 00000 000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1 535 000,00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1 535 000,00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бюджетам муниципальных образований Ивановской области на разработку (корректировку) проектной документации и газификацию населенных пунктов, объектов социальной инфраструктуры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166 0502 05 1 01 82990 000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1 519 650,00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1 519 650,00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166 0502 05 1 01 82990 200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1 519 650,00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1 519 650,00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166 0502 05 1 01 82990 240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1 519 650,00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1 519 650,00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166 0502 05 1 01 82990 244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1 519 650,00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Разработка проектной документации "Распределительные газопроводы по д. Шатры, д. </w:t>
            </w:r>
            <w:proofErr w:type="spellStart"/>
            <w:r w:rsidRPr="008703EC">
              <w:rPr>
                <w:rFonts w:eastAsia="Calibri"/>
              </w:rPr>
              <w:t>Ганшино</w:t>
            </w:r>
            <w:proofErr w:type="spellEnd"/>
            <w:r w:rsidRPr="008703EC">
              <w:rPr>
                <w:rFonts w:eastAsia="Calibri"/>
              </w:rPr>
              <w:t xml:space="preserve">, д. </w:t>
            </w:r>
            <w:proofErr w:type="spellStart"/>
            <w:r w:rsidRPr="008703EC">
              <w:rPr>
                <w:rFonts w:eastAsia="Calibri"/>
              </w:rPr>
              <w:t>Крутицы</w:t>
            </w:r>
            <w:proofErr w:type="spellEnd"/>
            <w:r w:rsidRPr="008703EC">
              <w:rPr>
                <w:rFonts w:eastAsia="Calibri"/>
              </w:rPr>
              <w:t xml:space="preserve">, д. </w:t>
            </w:r>
            <w:proofErr w:type="spellStart"/>
            <w:r w:rsidRPr="008703EC">
              <w:rPr>
                <w:rFonts w:eastAsia="Calibri"/>
              </w:rPr>
              <w:t>Санково</w:t>
            </w:r>
            <w:proofErr w:type="spellEnd"/>
            <w:r w:rsidRPr="008703EC">
              <w:rPr>
                <w:rFonts w:eastAsia="Calibri"/>
              </w:rPr>
              <w:t xml:space="preserve">, д. </w:t>
            </w:r>
            <w:proofErr w:type="spellStart"/>
            <w:r w:rsidRPr="008703EC">
              <w:rPr>
                <w:rFonts w:eastAsia="Calibri"/>
              </w:rPr>
              <w:t>Урусобино</w:t>
            </w:r>
            <w:proofErr w:type="spellEnd"/>
            <w:r w:rsidRPr="008703EC">
              <w:rPr>
                <w:rFonts w:eastAsia="Calibri"/>
              </w:rPr>
              <w:t xml:space="preserve"> Гаврилово-Посадского района Ивановской области"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05 1 01 S2990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15 350,00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15 350,00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05 1 01 S2990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15 350,00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15 350,00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05 1 01 S2990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15 350,00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15 350,00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05 1 01 S2990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15 350,00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«Устойчивое развитие сельских территорий Гаврилово-Посадского муниципального района»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166 0502 10 1 00 00000 000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813 219,15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813 219,15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Мероприятия по строительству объекта "Газификация с. Городищи и с. </w:t>
            </w:r>
            <w:proofErr w:type="spellStart"/>
            <w:r w:rsidRPr="008703EC">
              <w:rPr>
                <w:rFonts w:eastAsia="Calibri"/>
              </w:rPr>
              <w:t>Володятино</w:t>
            </w:r>
            <w:proofErr w:type="spellEnd"/>
            <w:r w:rsidRPr="008703EC">
              <w:rPr>
                <w:rFonts w:eastAsia="Calibri"/>
              </w:rPr>
              <w:t xml:space="preserve"> Гаврилово-Посадского района Ивановской области"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166 0502 10 1 01 40080 000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813 219,15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813 219,15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166 0502 10 1 01 40080 200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119 348,34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119 348,34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166 0502 10 1 01 40080 240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119 348,34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119 348,34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166 0502 10 1 01 40080 244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119 348,34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166 0502 10 1 01 40080 400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693 870,81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693 870,81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Бюджетные инвестиции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166 0502 10 1 01 40080 410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693 870,81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693 870,81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166 0502 10 1 01 40080 414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693 870,81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непрограммные мероприятия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166 0502 40 9 00 00000 000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56 206,85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56 206,85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Техническое обслуживание наружных и внутренних газоиспользующих установок и газового оборудования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166 0502 40 9 00 20490 000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52 561,77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52 561,77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166 0502 40 9 00 20490 200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52 561,77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52 561,77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166 0502 40 9 00 20490 240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52 561,77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52 561,77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166 0502 40 9 00 20490 244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52 561,77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неустойки согласно претензии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166 0502 40 9 00 90230 000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3 645,08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3 645,08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166 0502 40 9 00 90230 800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3 645,08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3 645,08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166 0502 40 9 00 90230 850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3 645,08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3 645,08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166 0502 40 9 00 90230 853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3 645,08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«Обращение с отходами производства и потребления»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166 0605 08 1 00 00000 000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Организация в муниципальных организациях нормативного обращения с </w:t>
            </w:r>
            <w:r w:rsidRPr="008703EC">
              <w:rPr>
                <w:rFonts w:eastAsia="Calibri"/>
              </w:rPr>
              <w:lastRenderedPageBreak/>
              <w:t>ртутьсодержащими отходами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166 0605 08 1 01 20120 000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166 0605 08 1 01 20120 200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166 0605 08 1 01 20120 240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166 0605 08 1 01 20120 244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непрограммные мероприятия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11 884 378,27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11 804 758,27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79 620,00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Содержание имущества МБУ «Районное централизованное клубное объединение»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166 0801 40 9 00 00320 000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1 004 158,27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1 004 158,27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166 0801 40 9 00 00320 200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849 213,27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849 213,27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166 0801 40 9 00 00320 240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849 213,27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849 213,27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166 0801 40 9 00 00320 244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849 213,27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166 0801 40 9 00 00320 800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154 945,00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154 945,00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166 0801 40 9 00 00320 850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154 945,00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154 945,00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166 0801 40 9 00 00320 851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154 945,00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Укрепление материально-технической базы, ремонтные работы учреждений культуры по наказам избирателей депутатам </w:t>
            </w:r>
            <w:r w:rsidRPr="008703EC">
              <w:rPr>
                <w:rFonts w:eastAsia="Calibri"/>
              </w:rPr>
              <w:lastRenderedPageBreak/>
              <w:t>Ивановской областной Думы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166 0801 40 9 00 81980 000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7 981 000,00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7 902 178,02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78 821,98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166 0801 40 9 00 81980 200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7 981 000,00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7 902 178,02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78 821,98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166 0801 40 9 00 81980 240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7 981 000,00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7 902 178,02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78 821,98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166 0801 40 9 00 81980 243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7 902 178,02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Проведение государственной экспертизы сметной документации на ремонтные работы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166 0801 40 9 00 90400 000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166 0801 40 9 00 90400 200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166 0801 40 9 00 90400 240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166 0801 40 9 00 90400 244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бюджетам муниципальных образований Ивановской области на обеспечение развития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L4670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2 808 602,00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2 808 602,00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</w:t>
            </w:r>
            <w:r w:rsidRPr="008703EC">
              <w:rPr>
                <w:rFonts w:eastAsia="Calibri"/>
              </w:rPr>
              <w:lastRenderedPageBreak/>
              <w:t>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L4670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2 808 602,00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2 808 602,00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L4670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2 808 602,00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2 808 602,00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L4670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2 808 602,00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Укрепление материально-технической базы Муниципального бюджетного учреждения «Районное централизованное клубное объединение»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S1980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80 618,00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79 819,98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798,02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S1980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80 618,00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79 819,98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798,02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S1980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80 618,00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79 819,98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798,02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S1980 243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79 819,98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«Озеленение населенных пунктов района и экологическое воспитание населения»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167 0113 08 2 00 00000 000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Проведение конкурса клумб «Гаврилово-Посадский район в цвету»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167 0113 08 2 01 20140 000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25 000,00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25 000,00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167 0113 08 2 01 20140 200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25 000,00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25 000,00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</w:t>
            </w:r>
            <w:r w:rsidRPr="008703EC">
              <w:rPr>
                <w:rFonts w:eastAsia="Calibri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167 0113 08 2 01 20140 240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25 000,00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25 000,00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167 0113 08 2 01 20140 244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25 000,00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Проведение конкурса детских рисунков «Экология глазами детей»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167 0113 08 2 01 20150 000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167 0113 08 2 01 20150 200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167 0113 08 2 01 20150 240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167 0113 08 2 01 20150 244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167 0113 11 1 00 00000 000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3 920 822,47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3 920 822,47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167 0113 11 1 01 00150 000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3 920 822,47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3 920 822,47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167 0113 11 1 01 00150 100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3 418 495,89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3 418 495,89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государственных </w:t>
            </w:r>
            <w:r w:rsidRPr="008703EC">
              <w:rPr>
                <w:rFonts w:eastAsia="Calibri"/>
              </w:rPr>
              <w:lastRenderedPageBreak/>
              <w:t>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167 0113 11 1 01 00150 120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3 418 495,89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3 418 495,89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167 0113 11 1 01 00150 121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2 672 034,25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167 0113 11 1 01 00150 129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746 461,64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167 0113 11 1 01 00150 200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500 326,08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500 326,08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167 0113 11 1 01 00150 240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500 326,08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500 326,08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167 0113 11 1 01 00150 244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500 326,08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167 0113 11 1 01 00150 800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2 000,50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2 000,50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Исполнение судебных актов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167 0113 11 1 01 00150 830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167 0113 11 1 01 00150 831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167 0113 11 1 01 00150 850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0,50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0,50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167 0113 11 1 01 00150 853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0,50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непрограммные мероприятия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167 0113 40 9 00 00000 000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149 000,00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149 000,00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167 0113 40 9 00 90050 000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149 000,00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149 000,00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</w:t>
            </w:r>
            <w:r w:rsidRPr="008703EC">
              <w:rPr>
                <w:rFonts w:eastAsia="Calibri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167 0113 40 9 00 90050 200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149 000,00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149 000,00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167 0113 40 9 00 90050 240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149 000,00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149 000,00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167 0113 40 9 00 90050 244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149 000,00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непрограммные мероприятия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167 0501 40 9 00 00000 000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1 354 172,20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1 354 172,20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Содержание комплекса объектов (нежилые здания) в с. Петрово-Городище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167 0501 40 9 00 20620 000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1 354 172,20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1 354 172,20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167 0501 40 9 00 20620 200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1 354 172,20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1 354 172,20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167 0501 40 9 00 20620 240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1 354 172,20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1 354 172,20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167 0501 40 9 00 20620 244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1 354 172,20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непрограммные мероприятия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167 0502 40 9 00 00000 000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Проведение мероприятий по комплексу очистных сооружений и систем водоотведения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167 0502 40 9 00 90510 000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167 0502 40 9 00 90510 200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167 0502 40 9 00 90510 240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167 0502 40 9 00 90510 244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Подпрограмма «Обращение с отходами производства и потребления»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167 0605 08 1 00 00000 000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280 284,00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280 284,00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Мероприятия, проводимые по рекультивации городской свалки ТБО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167 0605 08 1 01 90010 000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280 284,00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280 284,00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167 0605 08 1 01 90010 200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280 284,00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280 284,00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167 0605 08 1 01 90010 240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280 284,00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280 284,00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167 0605 08 1 01 90010 244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280 284,00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«Особо охраняемые природные территории местного значения»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167 0605 08 3 00 00000 000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Определение границ природным объектам, имеющим статус особо охраняемых природных территорий местного значения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167 0605 08 3 01 20570 000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167 0605 08 3 01 20570 200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167 0605 08 3 01 20570 240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167 0605 08 3 01 20570 244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"Городские леса"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167 0605 08 5 00 00000 000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Проведение работ по установлению границ участка лесов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167 0605 08 5 01 20630 000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</w:t>
            </w:r>
            <w:r w:rsidRPr="008703EC">
              <w:rPr>
                <w:rFonts w:eastAsia="Calibri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167 0605 08 5 01 20630 200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167 0605 08 5 01 20630 240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167 0605 08 5 01 20630 244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«Бюджетная поддержка граждан в сфере ипотечного жилищного кредитования в Гаврилово-Посадском муниципальном районе»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167 1003 07 2 00 00000 000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662 860,80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662 860,80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114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167 1003 07 2 01 83100 000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629 717,76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629 717,76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Социальное обеспечение и иные выплаты населению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167 1003 07 2 01 83100 300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629 717,76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629 717,76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167 1003 07 2 01 83100 320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629 717,76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629 717,76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гражданам на приобретение жилья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167 1003 07 2 01 83100 322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629 717,76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114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гражданам для оплаты первоначального взноса при получении ипотечного кредита или субсидий на погашение основной суммы долга и </w:t>
            </w:r>
            <w:r w:rsidRPr="008703EC">
              <w:rPr>
                <w:rFonts w:eastAsia="Calibri"/>
              </w:rPr>
              <w:lastRenderedPageBreak/>
              <w:t>уплаты процентов по ипотечному жилищному кредиту (в том числе рефинансированному)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1003 07 2 01 S3100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33 143,04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33 143,04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Социальное обеспечение и иные выплаты населению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1003 07 2 01 S3100 300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33 143,04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33 143,04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1003 07 2 01 S3100 320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33 143,04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33 143,04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гражданам на приобретение жилья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1003 07 2 01 S3100 322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33 143,04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114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"Обеспечение доступным и комфортным жильем граждан и отдельных категорий граждан, установленных законодательством (дети-сироты, оставшиеся без попечения родителей, лицам из числа детей-сирот и детей, оставшихся без попечения родителей)"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167 1004 07 4 00 00000 000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1 012 704,00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1 012 704,00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1004 07 4 01 R0820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1 012 704,00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1 012 704,00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1004 07 4 01 R0820 400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1 012 704,00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1 012 704,00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Бюджетные инвестиции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1004 07 4 01 R0820 410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1 012 704,00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1 012 704,00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1004 07 4 01 R0820 412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1 012 704,00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«Обеспечение деятельности Совета Гаврилово-Посадского муниципального района»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301 0103 11 2 00 00000 000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1 780 646,94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1 780 646,94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Обеспечение функционирования Председателя Совета Гаврилово-</w:t>
            </w:r>
            <w:r w:rsidRPr="008703EC">
              <w:rPr>
                <w:rFonts w:eastAsia="Calibri"/>
              </w:rPr>
              <w:lastRenderedPageBreak/>
              <w:t>Посадского муниципального района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301 0103 11 2 01 00140 000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966 624,66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966 624,66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301 0103 11 2 01 00140 100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966 624,66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966 624,66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301 0103 11 2 01 00140 120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966 624,66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966 624,66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301 0103 11 2 01 00140 121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743 762,89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301 0103 11 2 01 00140 129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222 861,77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Обеспечение функций Совета Гаврилово-Посадского муниципального района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301 0103 11 2 01 00150 000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814 022,28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814 022,28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301 0103 11 2 01 00150 100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617 119,17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617 119,17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301 0103 11 2 01 00150 120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617 119,17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617 119,17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301 0103 11 2 01 00150 121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475 796,11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301 0103 11 2 01 00150 129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141 323,06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301 0103 11 2 01 00150 200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195 858,11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195 858,11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301 0103 11 2 01 00150 240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195 858,11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195 858,11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301 0103 11 2 01 00150 244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195 858,11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301 0103 11 2 01 00150 800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1 045,00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1 045,00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301 0103 11 2 01 00150 850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1 045,00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1 045,00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301 0103 11 2 01 00150 851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1 045,00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«Обеспечение деятельности Совета Гаврилово-Посадского муниципального района»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301 0113 11 2 00 00000 000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мероприятия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301 0113 11 2 02 70060 000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301 0113 11 2 02 70060 200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301 0113 11 2 02 70060 240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301 0113 11 2 02 70060 244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302 0102 11 1 00 00000 000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1 438 483,54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1 438 483,54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Обеспечение функционирования Главы Гаврилово-Посадского муниципального района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302 0102 11 1 01 00160 000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1 438 483,54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1 438 483,54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302 0102 11 1 01 00160 100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1 438 483,54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1 438 483,54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302 0102 11 1 01 00160 120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1 438 483,54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1 438 483,54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302 0102 11 1 01 00160 121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1 094 820,95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302 0102 11 1 01 00160 122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302 0102 11 1 01 00160 129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313 662,59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«Обеспечение деятельности администрации Гаврилово-Посадского муниципального </w:t>
            </w:r>
            <w:r w:rsidRPr="008703EC">
              <w:rPr>
                <w:rFonts w:eastAsia="Calibri"/>
              </w:rPr>
              <w:lastRenderedPageBreak/>
              <w:t>района, ее отраслевых (функциональных) органов»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11 539 319,78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11 534 647,78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4 672,00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302 0104 11 1 01 00150 000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11 147 341,78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11 142 669,78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4 672,00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302 0104 11 1 01 00150 100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9 292 799,94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9 288 127,94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4 672,00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302 0104 11 1 01 00150 120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9 292 799,94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9 288 127,94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4 672,00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302 0104 11 1 01 00150 121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7 042 838,40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302 0104 11 1 01 00150 122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143 694,00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302 0104 11 1 01 00150 129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2 101 595,54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302 0104 11 1 01 00150 200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1 836 998,57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1 836 998,57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</w:t>
            </w:r>
            <w:r w:rsidRPr="008703EC">
              <w:rPr>
                <w:rFonts w:eastAsia="Calibri"/>
              </w:rPr>
              <w:lastRenderedPageBreak/>
              <w:t>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302 0104 11 1 01 00150 240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1 836 998,57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1 836 998,57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302 0104 11 1 01 00150 244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1 836 998,57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302 0104 11 1 01 00150 800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17 543,27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17 543,27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302 0104 11 1 01 00150 850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17 543,27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17 543,27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302 0104 11 1 01 00150 851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5 694,00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прочих налогов, сборов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302 0104 11 1 01 00150 852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11 617,00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302 0104 11 1 01 00150 853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232,27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Осуществление полномочий по созданию и организации  деятельности комиссий по делам несовершеннолетних и защите их прав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302 0104 11 1 02 80360 000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391 978,00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391 978,00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302 0104 11 1 02 80360 100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363 272,00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363 272,00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302 0104 11 1 02 80360 120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363 272,00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363 272,00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302 0104 11 1 02 80360 121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279 938,58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302 0104 11 1 02 80360 129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83 333,42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</w:t>
            </w:r>
            <w:r w:rsidRPr="008703EC">
              <w:rPr>
                <w:rFonts w:eastAsia="Calibri"/>
              </w:rPr>
              <w:lastRenderedPageBreak/>
              <w:t>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302 0104 11 1 02 80360 200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28 706,00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28 706,00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302 0104 11 1 02 80360 240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28 706,00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28 706,00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302 0104 11 1 02 80360 244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28 706,00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«Создание и развитие сети многофункциональных центров предоставления государственных и муниципальных услуг»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3 433 680,97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3 433 534,05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146,92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302 0113 09 2 01 00270 000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2 411 868,97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2 411 722,05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146,92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302 0113 09 2 01 00270 100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2 288 153,07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2 288 153,07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казенных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302 0113 09 2 01 00270 110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2 288 153,07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2 288 153,07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302 0113 09 2 01 00270 111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1 760 940,96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302 0113 09 2 01 00270 119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527 212,11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302 0113 09 2 01 00270 200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111 605,90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111 504,85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101,05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302 0113 09 2 01 00270 240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111 605,90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111 504,85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101,05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302 0113 09 2 01 00270 244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111 504,85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302 0113 09 2 01 00270 800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12 110,00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12 064,13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45,87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302 0113 09 2 01 00270 850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12 110,00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12 064,13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45,87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302 0113 09 2 01 00270 851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11 559,00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302 0113 09 2 01 00270 853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505,13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</w:t>
            </w:r>
            <w:proofErr w:type="spellStart"/>
            <w:r w:rsidRPr="008703EC">
              <w:rPr>
                <w:rFonts w:eastAsia="Calibri"/>
              </w:rPr>
              <w:t>Софинансирование</w:t>
            </w:r>
            <w:proofErr w:type="spellEnd"/>
            <w:r w:rsidRPr="008703EC">
              <w:rPr>
                <w:rFonts w:eastAsia="Calibri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302 0113 09 2 01 82910 000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1 021 812,00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1 021 812,00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302 0113 09 2 01 82910 100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378 989,82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378 989,82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казенных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302 0113 09 2 01 82910 110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378 989,82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378 989,82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302 0113 09 2 01 82910 111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277 594,18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по оплате труда работников и </w:t>
            </w:r>
            <w:r w:rsidRPr="008703EC">
              <w:rPr>
                <w:rFonts w:eastAsia="Calibri"/>
              </w:rPr>
              <w:lastRenderedPageBreak/>
              <w:t>иные выплаты работникам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302 0113 09 2 01 82910 119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101 395,64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302 0113 09 2 01 82910 200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642 822,18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642 822,18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302 0113 09 2 01 82910 240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642 822,18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642 822,18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302 0113 09 2 01 82910 244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642 822,18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302 0113 11 1 00 00000 000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79 562,00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79 562,00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302 0113 11 1 02 80350 000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9 642,00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9 642,00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302 0113 11 1 02 80350 200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9 642,00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9 642,00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302 0113 11 1 02 80350 240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9 642,00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9 642,00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302 0113 11 1 02 80350 244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9 642,00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мероприятия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302 0113 11 1 03 90310 000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69 920,00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69 920,00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302 0113 11 1 03 90310 200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37 780,00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37 780,00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</w:t>
            </w:r>
            <w:r w:rsidRPr="008703EC">
              <w:rPr>
                <w:rFonts w:eastAsia="Calibri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302 0113 11 1 03 90310 240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37 780,00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37 780,00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302 0113 11 1 03 90310 244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37 780,00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302 0113 11 1 03 90310 800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32 140,00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32 140,00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302 0113 11 1 03 90310 850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32 140,00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32 140,00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302 0113 11 1 03 90310 853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32 140,00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«Эффективный муниципалитет»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302 0113 11 3 00 00000 000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29 996,99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29 996,99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Проведение ежегодного праздника "День муниципального служащего"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302 0113 11 3 01 20160 000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29 996,99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29 996,99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302 0113 11 3 01 20160 200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29 996,99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29 996,99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302 0113 11 3 01 20160 240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29 996,99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29 996,99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302 0113 11 3 01 20160 244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29 996,99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«Развитие малого и среднего предпринимательства в Гаврилово-Посадском муниципальном районе»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302 0412 09 1 00 00000 000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Мероприятия, направленные на развитие субъектов малого и среднего предпринимательства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302 0412 09 1 01 90020 000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302 0412 09 1 01 90020 800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юридическим лицам (кроме некоммерческих </w:t>
            </w:r>
            <w:r w:rsidRPr="008703EC">
              <w:rPr>
                <w:rFonts w:eastAsia="Calibri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302 0412 09 1 01 90020 810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Проект трехэтажного </w:t>
            </w:r>
            <w:proofErr w:type="spellStart"/>
            <w:r w:rsidRPr="008703EC">
              <w:rPr>
                <w:rFonts w:eastAsia="Calibri"/>
              </w:rPr>
              <w:t>трёхсекционного</w:t>
            </w:r>
            <w:proofErr w:type="spellEnd"/>
            <w:r w:rsidRPr="008703EC">
              <w:rPr>
                <w:rFonts w:eastAsia="Calibri"/>
              </w:rPr>
              <w:t xml:space="preserve"> 50-ти квартирного жилого дома по ул. Островского в г. Пучеж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302 0412 09 1 01 90020 811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непрограммные мероприятия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302 0502 40 9 00 00000 000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295 151,81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295 151,81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по предупреждению возникновения чрезвычайной ситуации, связанной с возможным прекращением подачи питьевой воды на территории сельских поселений, входящих в состав Гаврилово-Посадского муниципального района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302 0502 40 9 00 60030 000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302 0502 40 9 00 60030 800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302 0502 40 9 00 60030 810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Проект трехэтажного </w:t>
            </w:r>
            <w:proofErr w:type="spellStart"/>
            <w:r w:rsidRPr="008703EC">
              <w:rPr>
                <w:rFonts w:eastAsia="Calibri"/>
              </w:rPr>
              <w:t>трёхсекционного</w:t>
            </w:r>
            <w:proofErr w:type="spellEnd"/>
            <w:r w:rsidRPr="008703EC">
              <w:rPr>
                <w:rFonts w:eastAsia="Calibri"/>
              </w:rPr>
              <w:t xml:space="preserve"> 50-ти квартирного жилого дома по ул. Островского в г. Пучеж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302 0502 40 9 00 60030 811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Оплата электрической энергии по катодным станциям объектов газопроводов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302 0502 40 9 00 90470 000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46 846,25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46 846,25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</w:t>
            </w:r>
            <w:r w:rsidRPr="008703EC">
              <w:rPr>
                <w:rFonts w:eastAsia="Calibri"/>
              </w:rPr>
              <w:lastRenderedPageBreak/>
              <w:t>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302 0502 40 9 00 90470 200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46 846,25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46 846,25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302 0502 40 9 00 90470 240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46 846,25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46 846,25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302 0502 40 9 00 90470 244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46 846,25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Осуществление технологического присоединения </w:t>
            </w:r>
            <w:proofErr w:type="spellStart"/>
            <w:r w:rsidRPr="008703EC">
              <w:rPr>
                <w:rFonts w:eastAsia="Calibri"/>
              </w:rPr>
              <w:t>энергопринимающих</w:t>
            </w:r>
            <w:proofErr w:type="spellEnd"/>
            <w:r w:rsidRPr="008703EC">
              <w:rPr>
                <w:rFonts w:eastAsia="Calibri"/>
              </w:rPr>
              <w:t xml:space="preserve"> устройств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302 0502 40 9 00 90500 000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98 305,56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98 305,56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302 0502 40 9 00 90500 200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98 305,56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98 305,56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302 0502 40 9 00 90500 240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98 305,56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98 305,56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302 0502 40 9 00 90500 244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98 305,56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«Обращение с отходами производства и потребления»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302 0605 08 1 00 00000 000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Организация в муниципальных организациях нормативного обращения с ртутьсодержащими отходами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302 0605 08 1 01 20120 000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302 0605 08 1 01 20120 200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302 0605 08 1 01 20120 240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302 0605 08 1 01 20120 244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Подпрограмма «Организация культурно-массовых мероприятий»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846 0113 01 4 00 00000 000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487 899,40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487 899,40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Организация и проведение мероприятий, связанных с государственными праздниками, юбилейными и памятными датами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846 0113 01 4 01 20020 000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371 899,40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371 899,40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846 0113 01 4 01 20020 200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371 899,40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371 899,40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846 0113 01 4 01 20020 240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371 899,40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371 899,40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846 0113 01 4 01 20020 244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371 899,40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Приобретение новогодних подарков детям работников бюджетной сферы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846 0113 01 4 01 20030 000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116 000,00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116 000,00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846 0113 01 4 01 20030 200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116 000,00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116 000,00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846 0113 01 4 01 20030 240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116 000,00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116 000,00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846 0113 01 4 01 20030 244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116 000,00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846 0113 11 1 00 00000 000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2 195 208,15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2 195 172,97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35,18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Обеспечение функций органов местного </w:t>
            </w:r>
            <w:r w:rsidRPr="008703EC">
              <w:rPr>
                <w:rFonts w:eastAsia="Calibri"/>
              </w:rPr>
              <w:lastRenderedPageBreak/>
              <w:t>самоуправления Гаврилово-Посадского муниципального района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846 0113 11 1 01 00150 000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2 195 208,15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2 195 172,97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35,18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846 0113 11 1 01 00150 100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1 960 848,46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1 960 814,18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34,28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846 0113 11 1 01 00150 120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1 960 848,46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1 960 814,18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34,28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846 0113 11 1 01 00150 121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1 515 548,46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846 0113 11 1 01 00150 129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445 265,72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846 0113 11 1 01 00150 200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232 632,69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232 632,69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846 0113 11 1 01 00150 240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232 632,69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232 632,69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846 0113 11 1 01 00150 244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232 632,69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846 0113 11 1 01 00150 800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1 727,00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1 726,10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0,90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846 0113 11 1 01 00150 850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1 727,00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1 726,10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0,90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налога на имущество организаций и </w:t>
            </w:r>
            <w:r w:rsidRPr="008703EC">
              <w:rPr>
                <w:rFonts w:eastAsia="Calibri"/>
              </w:rPr>
              <w:lastRenderedPageBreak/>
              <w:t>земельного налога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846 0113 11 1 01 00150 851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854,00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Уплата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846 0113 11 1 01 00150 853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872,10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непрограммные мероприятия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846 0113 40 9 00 00000 000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78 000,00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78 000,00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Приобретение и обслуживание системы видеонаблюдения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846 0113 40 9 00 20330 000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78 000,00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78 000,00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846 0113 40 9 00 20330 200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78 000,00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78 000,00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846 0113 40 9 00 20330 240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78 000,00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78 000,00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846 0113 40 9 00 20330 244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78 000,00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«Обращение с отходами производства и потребления»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846 0605 08 1 00 00000 000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28 800,00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28 800,00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Организация в муниципальных организациях нормативного обращения с ртутьсодержащими отходами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846 0605 08 1 01 20120 000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28 800,00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28 800,00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846 0605 08 1 01 20120 200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846 0605 08 1 01 20120 240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846 0605 08 1 01 20120 244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846 0605 08 1 01 20120 600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19 200,00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19 200,00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846 0605 08 1 01 20120 610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19 200,00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19 200,00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846 0605 08 1 01 20120 611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19 200,00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«Развитие дополнительного образования детей» Гаврилово-Посадского муниципального района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4 196 856,05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4 196 856,05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846 0703 01 3 01 00050 000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3 595 955,05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3 595 955,05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846 0703 01 3 01 00050 100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3 312 712,05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3 312 712,05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казенных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846 0703 01 3 01 00050 110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3 312 712,05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3 312 712,05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846 0703 01 3 01 00050 111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2 565 649,43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846 0703 01 3 01 00050 112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1 357,00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по оплате труда работников и </w:t>
            </w:r>
            <w:r w:rsidRPr="008703EC">
              <w:rPr>
                <w:rFonts w:eastAsia="Calibri"/>
              </w:rPr>
              <w:lastRenderedPageBreak/>
              <w:t>иные выплаты работникам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846 0703 01 3 01 00050 119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745 705,62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846 0703 01 3 01 00050 200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282 205,00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282 205,00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846 0703 01 3 01 00050 240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282 205,00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282 205,00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846 0703 01 3 01 00050 244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282 205,00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846 0703 01 3 01 00050 800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1 038,00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1 038,00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846 0703 01 3 01 00050 850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1 038,00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1 038,00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846 0703 01 3 01 00050 851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1 038,00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114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</w:t>
            </w:r>
            <w:proofErr w:type="spellStart"/>
            <w:r w:rsidRPr="008703EC">
              <w:rPr>
                <w:rFonts w:eastAsia="Calibri"/>
              </w:rPr>
              <w:t>Софинансирование</w:t>
            </w:r>
            <w:proofErr w:type="spellEnd"/>
            <w:r w:rsidRPr="008703EC">
              <w:rPr>
                <w:rFonts w:eastAsia="Calibri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846 0703 01 3 01 81430 000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501 501,00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501 501,00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846 0703 01 3 01 81430 100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501 501,00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501 501,00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казенных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846 0703 01 3 01 81430 110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501 501,00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501 501,00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</w:t>
            </w:r>
            <w:r w:rsidRPr="008703EC">
              <w:rPr>
                <w:rFonts w:eastAsia="Calibri"/>
              </w:rPr>
              <w:lastRenderedPageBreak/>
              <w:t>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846 0703 01 3 01 81430 111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385 178,00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846 0703 01 3 01 81430 119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116 323,00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114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</w:t>
            </w:r>
            <w:proofErr w:type="spellStart"/>
            <w:r w:rsidRPr="008703EC">
              <w:rPr>
                <w:rFonts w:eastAsia="Calibri"/>
              </w:rPr>
              <w:t>Софинансирование</w:t>
            </w:r>
            <w:proofErr w:type="spellEnd"/>
            <w:r w:rsidRPr="008703EC">
              <w:rPr>
                <w:rFonts w:eastAsia="Calibri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S1430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99 400,00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99 400,00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S1430 100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99 400,00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99 400,00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казенных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S1430 110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99 400,00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99 400,00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S1430 111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76 344,00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S1430 119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23 056,00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«Организация и осуществление мероприятий по работе с детьми и молодежью»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846 0707 02 3 00 00000 000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270 495,75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270 495,75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Организация районных и </w:t>
            </w:r>
            <w:proofErr w:type="spellStart"/>
            <w:r w:rsidRPr="008703EC">
              <w:rPr>
                <w:rFonts w:eastAsia="Calibri"/>
              </w:rPr>
              <w:t>межпоселенческих</w:t>
            </w:r>
            <w:proofErr w:type="spellEnd"/>
            <w:r w:rsidRPr="008703EC">
              <w:rPr>
                <w:rFonts w:eastAsia="Calibri"/>
              </w:rPr>
              <w:t xml:space="preserve"> мероприятий с </w:t>
            </w:r>
            <w:r w:rsidRPr="008703EC">
              <w:rPr>
                <w:rFonts w:eastAsia="Calibri"/>
              </w:rPr>
              <w:lastRenderedPageBreak/>
              <w:t>детьми и молодежью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846 0707 02 3 01 20050 000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204 641,95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204 641,95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846 0707 02 3 01 20050 200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204 641,95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204 641,95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846 0707 02 3 01 20050 240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204 641,95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204 641,95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846 0707 02 3 01 20050 244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204 641,95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Организация трудовых подростковых отрядов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846 0707 02 3 01 20060 000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65 853,80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65 853,80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846 0707 02 3 01 20060 600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65 853,80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65 853,80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846 0707 02 3 01 20060 610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65 853,80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65 853,80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иные цели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846 0707 02 3 01 20060 612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65 853,80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«Обеспечение деятельности муниципального бюджетного учреждения «Центр русского народного творчества Гаврилово-Посадского муниципального района Ивановской области»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10 520 155,05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10 520 155,05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Оказание муниципальной услуги «Организация обучения досуговым навыкам по возрождению и развитию местного традиционного народного творчества»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846 0801 01 1 01 00010 000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1 303 400,00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1 303 400,00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</w:t>
            </w:r>
            <w:r w:rsidRPr="008703EC">
              <w:rPr>
                <w:rFonts w:eastAsia="Calibri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846 0801 01 1 01 00010 600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1 303 400,00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1 303 400,00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846 0801 01 1 01 00010 610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1 303 400,00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1 303 400,00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846 0801 01 1 01 00010 611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1 303 400,00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Реализация мер по укреплению пожарной безопасности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846 0801 01 1 01 00020 000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75 000,00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75 000,00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846 0801 01 1 01 00020 600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75 000,00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75 000,00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846 0801 01 1 01 00020 610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75 000,00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75 000,00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846 0801 01 1 01 00020 611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75 000,00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в рамках оказания муниципальной услуги "Организация обучения досуговым навыкам по возрождению и развитию местного традиционного народного творчества"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846 0801 01 1 01 00330 000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2 464 118,93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2 464 118,93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</w:t>
            </w:r>
            <w:r w:rsidRPr="008703EC">
              <w:rPr>
                <w:rFonts w:eastAsia="Calibri"/>
              </w:rPr>
              <w:lastRenderedPageBreak/>
              <w:t>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846 0801 01 1 01 00330 600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2 464 118,93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2 464 118,93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846 0801 01 1 01 00330 610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2 464 118,93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2 464 118,93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846 0801 01 1 01 00330 611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2 464 118,93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в рамках оказания муниципальной услуги "Организация обучения досуговым навыкам по возрождению и развитию местного традиционного народного творчества"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846 0801 01 1 01 00340 000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740 890,12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740 890,12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846 0801 01 1 01 00340 600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740 890,12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740 890,12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846 0801 01 1 01 00340 610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740 890,12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740 890,12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846 0801 01 1 01 00340 611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740 890,12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</w:t>
            </w:r>
            <w:proofErr w:type="spellStart"/>
            <w:r w:rsidRPr="008703EC">
              <w:rPr>
                <w:rFonts w:eastAsia="Calibri"/>
              </w:rPr>
              <w:t>Софинансирование</w:t>
            </w:r>
            <w:proofErr w:type="spellEnd"/>
            <w:r w:rsidRPr="008703EC">
              <w:rPr>
                <w:rFonts w:eastAsia="Calibri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</w:t>
            </w:r>
            <w:r w:rsidRPr="008703EC">
              <w:rPr>
                <w:rFonts w:eastAsia="Calibri"/>
              </w:rPr>
              <w:lastRenderedPageBreak/>
              <w:t>Ивановской области до средней заработной платы в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846 0801 01 1 01 80340 000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3 664 876,00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3 664 876,00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846 0801 01 1 01 80340 600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3 664 876,00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3 664 876,00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846 0801 01 1 01 80340 610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3 664 876,00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3 664 876,00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846 0801 01 1 01 80340 611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3 664 876,00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</w:t>
            </w:r>
            <w:proofErr w:type="spellStart"/>
            <w:r w:rsidRPr="008703EC">
              <w:rPr>
                <w:rFonts w:eastAsia="Calibri"/>
              </w:rPr>
              <w:t>Софинансирование</w:t>
            </w:r>
            <w:proofErr w:type="spellEnd"/>
            <w:r w:rsidRPr="008703EC">
              <w:rPr>
                <w:rFonts w:eastAsia="Calibri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S0340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2 271 870,00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2 271 870,00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S0340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2 271 870,00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2 271 870,00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S0340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2 271 870,00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2 271 870,00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S0340 611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2 271 870,00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</w:t>
            </w:r>
            <w:r w:rsidRPr="008703EC">
              <w:rPr>
                <w:rFonts w:eastAsia="Calibri"/>
              </w:rPr>
              <w:lastRenderedPageBreak/>
              <w:t>непрограммные мероприятия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846 0801 40 9 00 00000 000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88 859,00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88 859,00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Прием корреспондентов съемочной группы с телеканала "Россия-Культура"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846 0801 40 9 00 90480 000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58 385,00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58 385,00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846 0801 40 9 00 90480 600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58 385,00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58 385,00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846 0801 40 9 00 90480 610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58 385,00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58 385,00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иные цели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846 0801 40 9 00 90480 612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58 385,00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бюджетам муниципальных образований Ивановской области на обеспечение развития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40 9 00 L4670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28 370,00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28 370,00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40 9 00 L4670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28 370,00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28 370,00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40 9 00 L4670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28 370,00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28 370,00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40 9 00 L4670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28 370,00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Комплектование книжных фондов сельских библиотек Гаврилово-Посадского муниципального района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40 9 00 L5191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2 104,00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2 104,00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</w:t>
            </w:r>
            <w:r w:rsidRPr="008703EC">
              <w:rPr>
                <w:rFonts w:eastAsia="Calibri"/>
              </w:rPr>
              <w:lastRenderedPageBreak/>
              <w:t>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40 9 00 L5191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2 104,00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2 104,00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40 9 00 L5191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2 104,00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2 104,00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40 9 00 L5191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2 104,00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«Организация дополнительного пенсионного обеспечения отдельных категорий граждан»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846 1001 03 2 00 00000 000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1 617 834,63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1 617 834,63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Организация дополнительного пенсионного обеспечения отдельных категорий граждан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846 1001 03 2 01 70040 000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1 617 834,63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1 617 834,63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846 1001 03 2 01 70040 200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39 459,39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39 459,39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846 1001 03 2 01 70040 240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39 459,39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39 459,39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846 1001 03 2 01 70040 244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39 459,39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Социальное обеспечение и иные выплаты населению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846 1001 03 2 01 70040 300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1 578 375,24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1 578 375,24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846 1001 03 2 01 70040 320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1 578 375,24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1 578 375,24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846 1001 03 2 01 70040 321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1 578 375,24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«Обеспечение жильем молодых семей»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846 1003 02 4 00 00000 000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2 577 792,00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2 577 792,00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Предоставление социальной выплаты молодым семьям на приобретение жилья или строительство индивидуального жилого дома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02 4 01 L4970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2 577 792,00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2 577 792,00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Социальное обеспечение и иные выплаты населению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02 4 01 L4970 300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2 577 792,00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2 577 792,00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02 4 01 L4970 320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2 577 792,00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2 577 792,00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гражданам на приобретение жилья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02 4 01 L4970 322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2 577 792,00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«Содействие обеспечению кадрами учреждений здравоохранения в Гаврилово-Посадском муниципальном районе»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846 1003 03 1 00 00000 000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305 527,50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305 527,50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Возмещение расходов по оплате съемного жилья и муниципальные выплаты молодым специалистам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846 1003 03 1 01 70030 000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305 527,50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305 527,50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846 1003 03 1 01 70030 200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82 027,50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82 027,50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846 1003 03 1 01 70030 240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82 027,50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82 027,50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846 1003 03 1 01 70030 244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82 027,50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Социальное обеспечение и иные выплаты населению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846 1003 03 1 01 70030 300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223 500,00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223 500,00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846 1003 03 1 01 70030 320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223 500,00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223 500,00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Пособия, компенсации и иные социальные выплаты гражданам, кроме публичных </w:t>
            </w:r>
            <w:r w:rsidRPr="008703EC">
              <w:rPr>
                <w:rFonts w:eastAsia="Calibri"/>
              </w:rPr>
              <w:lastRenderedPageBreak/>
              <w:t>нормативных обязательств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846 1003 03 1 01 70030 321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223 500,00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Подпрограмма "Привлечение молодых специалистов для работы в муниципальных учреждениях культуры Гаврилово-Посадского муниципального района"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846 1003 03 5 00 00000 000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33 798,00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33 798,00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Возмещение расходов по оплате съемного жилья и муниципальные выплаты молодым специалистам учреждений культуры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846 1003 03 5 01 70070 000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33 798,00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33 798,00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846 1003 03 5 01 70070 200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824,35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824,35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846 1003 03 5 01 70070 240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824,35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824,35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846 1003 03 5 01 70070 244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824,35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Социальное обеспечение и иные выплаты населению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846 1003 03 5 01 70070 300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32 973,65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32 973,65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846 1003 03 5 01 70070 320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32 973,65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32 973,65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846 1003 03 5 01 70070 321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32 973,65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"Развитие и поддержка Гаврилово-Посадской общественной ветеранской организации всероссийской общественной </w:t>
            </w:r>
            <w:r w:rsidRPr="008703EC">
              <w:rPr>
                <w:rFonts w:eastAsia="Calibri"/>
              </w:rPr>
              <w:lastRenderedPageBreak/>
              <w:t>организации ветеранов (пенсионеров) войны и труда, Вооруженных сил и правоохранительных органов)"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846 1006 03 4 00 00000 000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74 000,00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74 000,00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Оказание поддержки Гаврилово-Посадской общественной ветеранской организации всероссийской общественной организации ветеранов (пенсионеров) войны и труда, Вооруженных сил и правоохранительных органов)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846 1006 03 4 01 20220 000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74 000,00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74 000,00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846 1006 03 4 01 20220 200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74 000,00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74 000,00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846 1006 03 4 01 20220 240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74 000,00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74 000,00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846 1006 03 4 01 20220 244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74 000,00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«Обеспечение деятельности муниципального бюджетного учреждения «Спортивно-оздоровительный центр»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846 1101 02 1 00 00000 000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3 902 677,00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3 902 677,00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Оказание муниципальной услуги «Предоставление жителям района возможности для занятия физической культурой, массовым спортом, а также организации отдыха и оздоровления»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846 1101 02 1 01 00060 000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1 696 431,95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1 696 431,95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</w:t>
            </w:r>
            <w:r w:rsidRPr="008703EC">
              <w:rPr>
                <w:rFonts w:eastAsia="Calibri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846 1101 02 1 01 00060 600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1 696 431,95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1 696 431,95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846 1101 02 1 01 00060 610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1 696 431,95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1 696 431,95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846 1101 02 1 01 00060 611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1 696 431,95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846 1101 02 1 01 00350 000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1 693 798,05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1 693 798,05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846 1101 02 1 01 00350 600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1 693 798,05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1 693 798,05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846 1101 02 1 01 00350 610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1 693 798,05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1 693 798,05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846 1101 02 1 01 00350 611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1 693 798,05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114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в рамках оказания муниципальной услуги "Предоставление жителям района </w:t>
            </w:r>
            <w:r w:rsidRPr="008703EC">
              <w:rPr>
                <w:rFonts w:eastAsia="Calibri"/>
              </w:rPr>
              <w:lastRenderedPageBreak/>
              <w:t>возможности для занятия физической культурой, массовым спортом, а также организации отдыха и оздоровления"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846 1101 02 1 01 00360 000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512 447,00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512 447,00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846 1101 02 1 01 00360 600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512 447,00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512 447,00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846 1101 02 1 01 00360 610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512 447,00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512 447,00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846 1101 02 1 01 00360 611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512 447,00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«Развитие физической культуры и массового спорта»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846 1102 02 2 00 00000 000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234 700,00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234 700,00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Организация и проведение спортивно-массовых мероприятий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846 1102 02 2 01 20040 000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234 700,00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234 700,00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846 1102 02 2 01 20040 200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228 700,00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228 700,00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846 1102 02 2 01 20040 240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228 700,00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228 700,00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846 1102 02 2 01 20040 244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228 700,00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846 1102 02 2 01 20040 800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846 1102 02 2 01 20040 850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846 1102 02 2 01 20040 853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8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Результат исполнения бюджета (дефицит / профицит)</w:t>
            </w:r>
          </w:p>
        </w:tc>
        <w:tc>
          <w:tcPr>
            <w:tcW w:w="901" w:type="dxa"/>
            <w:noWrap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450</w:t>
            </w:r>
          </w:p>
        </w:tc>
        <w:tc>
          <w:tcPr>
            <w:tcW w:w="2784" w:type="dxa"/>
            <w:noWrap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x</w:t>
            </w:r>
          </w:p>
        </w:tc>
        <w:tc>
          <w:tcPr>
            <w:tcW w:w="1560" w:type="dxa"/>
            <w:noWrap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-775 490 094,58</w:t>
            </w:r>
          </w:p>
        </w:tc>
        <w:tc>
          <w:tcPr>
            <w:tcW w:w="1134" w:type="dxa"/>
            <w:noWrap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x</w:t>
            </w:r>
          </w:p>
        </w:tc>
      </w:tr>
    </w:tbl>
    <w:p w:rsidR="00F021FC" w:rsidRPr="008703EC" w:rsidRDefault="00F021FC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021FC" w:rsidRDefault="00F021FC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21FC" w:rsidRDefault="00F021FC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2E88" w:rsidRPr="00382E88" w:rsidRDefault="00382E88" w:rsidP="00382E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sz w:val="28"/>
          <w:szCs w:val="28"/>
        </w:rPr>
        <w:t>3.Источники финансирования дефицита бюджета</w:t>
      </w:r>
    </w:p>
    <w:tbl>
      <w:tblPr>
        <w:tblStyle w:val="af1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2410"/>
        <w:gridCol w:w="1559"/>
        <w:gridCol w:w="1843"/>
        <w:gridCol w:w="850"/>
      </w:tblGrid>
      <w:tr w:rsidR="00FF278C" w:rsidRPr="00FF278C" w:rsidTr="00FF278C">
        <w:trPr>
          <w:trHeight w:val="322"/>
        </w:trPr>
        <w:tc>
          <w:tcPr>
            <w:tcW w:w="2122" w:type="dxa"/>
            <w:vMerge w:val="restart"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Код строки</w:t>
            </w:r>
          </w:p>
        </w:tc>
        <w:tc>
          <w:tcPr>
            <w:tcW w:w="2410" w:type="dxa"/>
            <w:vMerge w:val="restart"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vMerge w:val="restart"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Утвержденные бюджетные назначения</w:t>
            </w:r>
          </w:p>
        </w:tc>
        <w:tc>
          <w:tcPr>
            <w:tcW w:w="1843" w:type="dxa"/>
            <w:vMerge w:val="restart"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Исполнено</w:t>
            </w:r>
          </w:p>
        </w:tc>
        <w:tc>
          <w:tcPr>
            <w:tcW w:w="850" w:type="dxa"/>
            <w:vMerge w:val="restart"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Неисполненные назначения</w:t>
            </w:r>
          </w:p>
        </w:tc>
      </w:tr>
      <w:tr w:rsidR="00FF278C" w:rsidRPr="00FF278C" w:rsidTr="00FF278C">
        <w:trPr>
          <w:trHeight w:val="570"/>
        </w:trPr>
        <w:tc>
          <w:tcPr>
            <w:tcW w:w="2122" w:type="dxa"/>
            <w:vMerge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850" w:type="dxa"/>
            <w:vMerge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2410" w:type="dxa"/>
            <w:vMerge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559" w:type="dxa"/>
            <w:vMerge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vMerge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850" w:type="dxa"/>
            <w:vMerge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</w:p>
        </w:tc>
      </w:tr>
      <w:tr w:rsidR="00FF278C" w:rsidRPr="00FF278C" w:rsidTr="00FF278C">
        <w:trPr>
          <w:trHeight w:val="570"/>
        </w:trPr>
        <w:tc>
          <w:tcPr>
            <w:tcW w:w="2122" w:type="dxa"/>
            <w:vMerge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850" w:type="dxa"/>
            <w:vMerge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2410" w:type="dxa"/>
            <w:vMerge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559" w:type="dxa"/>
            <w:vMerge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vMerge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850" w:type="dxa"/>
            <w:vMerge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</w:p>
        </w:tc>
      </w:tr>
      <w:tr w:rsidR="00FF278C" w:rsidRPr="00FF278C" w:rsidTr="00FF278C">
        <w:trPr>
          <w:trHeight w:val="570"/>
        </w:trPr>
        <w:tc>
          <w:tcPr>
            <w:tcW w:w="2122" w:type="dxa"/>
            <w:vMerge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850" w:type="dxa"/>
            <w:vMerge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2410" w:type="dxa"/>
            <w:vMerge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559" w:type="dxa"/>
            <w:vMerge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vMerge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850" w:type="dxa"/>
            <w:vMerge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</w:p>
        </w:tc>
      </w:tr>
      <w:tr w:rsidR="00FF278C" w:rsidRPr="00FF278C" w:rsidTr="00E27D82">
        <w:trPr>
          <w:trHeight w:val="230"/>
        </w:trPr>
        <w:tc>
          <w:tcPr>
            <w:tcW w:w="2122" w:type="dxa"/>
            <w:vMerge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850" w:type="dxa"/>
            <w:vMerge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2410" w:type="dxa"/>
            <w:vMerge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559" w:type="dxa"/>
            <w:vMerge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vMerge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850" w:type="dxa"/>
            <w:vMerge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</w:p>
        </w:tc>
      </w:tr>
      <w:tr w:rsidR="00FF278C" w:rsidRPr="00FF278C" w:rsidTr="00FF278C">
        <w:trPr>
          <w:trHeight w:val="240"/>
        </w:trPr>
        <w:tc>
          <w:tcPr>
            <w:tcW w:w="2122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2</w:t>
            </w:r>
          </w:p>
        </w:tc>
        <w:tc>
          <w:tcPr>
            <w:tcW w:w="241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4</w:t>
            </w:r>
          </w:p>
        </w:tc>
        <w:tc>
          <w:tcPr>
            <w:tcW w:w="1843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6</w:t>
            </w:r>
          </w:p>
        </w:tc>
      </w:tr>
      <w:tr w:rsidR="00FF278C" w:rsidRPr="00FF278C" w:rsidTr="00FF278C">
        <w:trPr>
          <w:trHeight w:val="360"/>
        </w:trPr>
        <w:tc>
          <w:tcPr>
            <w:tcW w:w="2122" w:type="dxa"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500</w:t>
            </w:r>
          </w:p>
        </w:tc>
        <w:tc>
          <w:tcPr>
            <w:tcW w:w="241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x</w:t>
            </w:r>
          </w:p>
        </w:tc>
        <w:tc>
          <w:tcPr>
            <w:tcW w:w="1559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-</w:t>
            </w:r>
          </w:p>
        </w:tc>
        <w:tc>
          <w:tcPr>
            <w:tcW w:w="1843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-2 315 769,96</w:t>
            </w: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-</w:t>
            </w:r>
          </w:p>
        </w:tc>
      </w:tr>
      <w:tr w:rsidR="00FF278C" w:rsidRPr="00FF278C" w:rsidTr="00FF278C">
        <w:trPr>
          <w:trHeight w:val="240"/>
        </w:trPr>
        <w:tc>
          <w:tcPr>
            <w:tcW w:w="2122" w:type="dxa"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в том числе:</w:t>
            </w: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241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559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</w:tr>
      <w:tr w:rsidR="00FF278C" w:rsidRPr="00FF278C" w:rsidTr="00FF278C">
        <w:trPr>
          <w:trHeight w:val="360"/>
        </w:trPr>
        <w:tc>
          <w:tcPr>
            <w:tcW w:w="2122" w:type="dxa"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520</w:t>
            </w:r>
          </w:p>
        </w:tc>
        <w:tc>
          <w:tcPr>
            <w:tcW w:w="241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x</w:t>
            </w:r>
          </w:p>
        </w:tc>
        <w:tc>
          <w:tcPr>
            <w:tcW w:w="1559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-</w:t>
            </w:r>
          </w:p>
        </w:tc>
        <w:tc>
          <w:tcPr>
            <w:tcW w:w="1843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-</w:t>
            </w:r>
          </w:p>
        </w:tc>
      </w:tr>
      <w:tr w:rsidR="00FF278C" w:rsidRPr="00FF278C" w:rsidTr="00FF278C">
        <w:trPr>
          <w:trHeight w:val="240"/>
        </w:trPr>
        <w:tc>
          <w:tcPr>
            <w:tcW w:w="2122" w:type="dxa"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из них:</w:t>
            </w: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241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559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</w:tr>
      <w:tr w:rsidR="00FF278C" w:rsidRPr="00FF278C" w:rsidTr="00FF278C">
        <w:trPr>
          <w:trHeight w:val="282"/>
        </w:trPr>
        <w:tc>
          <w:tcPr>
            <w:tcW w:w="2122" w:type="dxa"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источники внешнего финансирования бюджета</w:t>
            </w: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620</w:t>
            </w:r>
          </w:p>
        </w:tc>
        <w:tc>
          <w:tcPr>
            <w:tcW w:w="241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x</w:t>
            </w:r>
          </w:p>
        </w:tc>
        <w:tc>
          <w:tcPr>
            <w:tcW w:w="1559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-</w:t>
            </w:r>
          </w:p>
        </w:tc>
        <w:tc>
          <w:tcPr>
            <w:tcW w:w="1843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-</w:t>
            </w:r>
          </w:p>
        </w:tc>
      </w:tr>
      <w:tr w:rsidR="00FF278C" w:rsidRPr="00FF278C" w:rsidTr="00FF278C">
        <w:trPr>
          <w:trHeight w:val="259"/>
        </w:trPr>
        <w:tc>
          <w:tcPr>
            <w:tcW w:w="2122" w:type="dxa"/>
            <w:noWrap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из них:</w:t>
            </w: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241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559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</w:tr>
      <w:tr w:rsidR="00FF278C" w:rsidRPr="00FF278C" w:rsidTr="00FF278C">
        <w:trPr>
          <w:trHeight w:val="282"/>
        </w:trPr>
        <w:tc>
          <w:tcPr>
            <w:tcW w:w="2122" w:type="dxa"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Изменение остатков средств</w:t>
            </w: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700</w:t>
            </w:r>
          </w:p>
        </w:tc>
        <w:tc>
          <w:tcPr>
            <w:tcW w:w="241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000 01 00 00 00 00 0000 000</w:t>
            </w:r>
          </w:p>
        </w:tc>
        <w:tc>
          <w:tcPr>
            <w:tcW w:w="1559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-</w:t>
            </w:r>
          </w:p>
        </w:tc>
        <w:tc>
          <w:tcPr>
            <w:tcW w:w="1843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-2 315 769,96</w:t>
            </w: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-</w:t>
            </w:r>
          </w:p>
        </w:tc>
      </w:tr>
      <w:tr w:rsidR="00FF278C" w:rsidRPr="00FF278C" w:rsidTr="00FF278C">
        <w:trPr>
          <w:trHeight w:val="282"/>
        </w:trPr>
        <w:tc>
          <w:tcPr>
            <w:tcW w:w="2122" w:type="dxa"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увеличение остатков средств, всего</w:t>
            </w: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710</w:t>
            </w:r>
          </w:p>
        </w:tc>
        <w:tc>
          <w:tcPr>
            <w:tcW w:w="241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000 01 05 00 00 00 0000 500</w:t>
            </w:r>
          </w:p>
        </w:tc>
        <w:tc>
          <w:tcPr>
            <w:tcW w:w="1559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-262 691 068,04</w:t>
            </w:r>
          </w:p>
        </w:tc>
        <w:tc>
          <w:tcPr>
            <w:tcW w:w="1843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-266 057 561,38</w:t>
            </w: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X</w:t>
            </w:r>
          </w:p>
        </w:tc>
      </w:tr>
      <w:tr w:rsidR="00FF278C" w:rsidRPr="00FF278C" w:rsidTr="00FF278C">
        <w:trPr>
          <w:trHeight w:val="300"/>
        </w:trPr>
        <w:tc>
          <w:tcPr>
            <w:tcW w:w="2122" w:type="dxa"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710</w:t>
            </w:r>
          </w:p>
        </w:tc>
        <w:tc>
          <w:tcPr>
            <w:tcW w:w="241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092 01 05 02 00 00 0000 500</w:t>
            </w:r>
          </w:p>
        </w:tc>
        <w:tc>
          <w:tcPr>
            <w:tcW w:w="1559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-262 691 068,04</w:t>
            </w:r>
          </w:p>
        </w:tc>
        <w:tc>
          <w:tcPr>
            <w:tcW w:w="1843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-266 057 561,38</w:t>
            </w: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X</w:t>
            </w:r>
          </w:p>
        </w:tc>
      </w:tr>
      <w:tr w:rsidR="00FF278C" w:rsidRPr="00FF278C" w:rsidTr="00FF278C">
        <w:trPr>
          <w:trHeight w:val="300"/>
        </w:trPr>
        <w:tc>
          <w:tcPr>
            <w:tcW w:w="2122" w:type="dxa"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710</w:t>
            </w:r>
          </w:p>
        </w:tc>
        <w:tc>
          <w:tcPr>
            <w:tcW w:w="241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092 01 05 02 01 00 0000 510</w:t>
            </w:r>
          </w:p>
        </w:tc>
        <w:tc>
          <w:tcPr>
            <w:tcW w:w="1559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-262 691 068,04</w:t>
            </w:r>
          </w:p>
        </w:tc>
        <w:tc>
          <w:tcPr>
            <w:tcW w:w="1843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-266 057 561,38</w:t>
            </w: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X</w:t>
            </w:r>
          </w:p>
        </w:tc>
      </w:tr>
      <w:tr w:rsidR="00FF278C" w:rsidRPr="00FF278C" w:rsidTr="00FF278C">
        <w:trPr>
          <w:trHeight w:val="465"/>
        </w:trPr>
        <w:tc>
          <w:tcPr>
            <w:tcW w:w="2122" w:type="dxa"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710</w:t>
            </w:r>
          </w:p>
        </w:tc>
        <w:tc>
          <w:tcPr>
            <w:tcW w:w="241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092 01 05 02 01 05 0000 510</w:t>
            </w:r>
          </w:p>
        </w:tc>
        <w:tc>
          <w:tcPr>
            <w:tcW w:w="1559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-262 691 068,04</w:t>
            </w:r>
          </w:p>
        </w:tc>
        <w:tc>
          <w:tcPr>
            <w:tcW w:w="1843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-266 057 561,38</w:t>
            </w: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X</w:t>
            </w:r>
          </w:p>
        </w:tc>
      </w:tr>
      <w:tr w:rsidR="00FF278C" w:rsidRPr="00FF278C" w:rsidTr="00FF278C">
        <w:trPr>
          <w:trHeight w:val="282"/>
        </w:trPr>
        <w:tc>
          <w:tcPr>
            <w:tcW w:w="2122" w:type="dxa"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уменьшение остатков средств, всего</w:t>
            </w: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720</w:t>
            </w:r>
          </w:p>
        </w:tc>
        <w:tc>
          <w:tcPr>
            <w:tcW w:w="241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000 01 05 00 00 00 0000 600</w:t>
            </w:r>
          </w:p>
        </w:tc>
        <w:tc>
          <w:tcPr>
            <w:tcW w:w="1559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262 691 068,04</w:t>
            </w:r>
          </w:p>
        </w:tc>
        <w:tc>
          <w:tcPr>
            <w:tcW w:w="1843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263 741 791,42</w:t>
            </w: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X</w:t>
            </w:r>
          </w:p>
        </w:tc>
      </w:tr>
      <w:tr w:rsidR="00FF278C" w:rsidRPr="00FF278C" w:rsidTr="00FF278C">
        <w:trPr>
          <w:trHeight w:val="300"/>
        </w:trPr>
        <w:tc>
          <w:tcPr>
            <w:tcW w:w="2122" w:type="dxa"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720</w:t>
            </w:r>
          </w:p>
        </w:tc>
        <w:tc>
          <w:tcPr>
            <w:tcW w:w="241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092 01 05 02 00 00 0000 600</w:t>
            </w:r>
          </w:p>
        </w:tc>
        <w:tc>
          <w:tcPr>
            <w:tcW w:w="1559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262 691 068,04</w:t>
            </w:r>
          </w:p>
        </w:tc>
        <w:tc>
          <w:tcPr>
            <w:tcW w:w="1843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263 741 791,42</w:t>
            </w: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X</w:t>
            </w:r>
          </w:p>
        </w:tc>
      </w:tr>
      <w:tr w:rsidR="00FF278C" w:rsidRPr="00FF278C" w:rsidTr="00FF278C">
        <w:trPr>
          <w:trHeight w:val="300"/>
        </w:trPr>
        <w:tc>
          <w:tcPr>
            <w:tcW w:w="2122" w:type="dxa"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720</w:t>
            </w:r>
          </w:p>
        </w:tc>
        <w:tc>
          <w:tcPr>
            <w:tcW w:w="241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092 01 05 02 01 00 0000 610</w:t>
            </w:r>
          </w:p>
        </w:tc>
        <w:tc>
          <w:tcPr>
            <w:tcW w:w="1559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262 691 068,04</w:t>
            </w:r>
          </w:p>
        </w:tc>
        <w:tc>
          <w:tcPr>
            <w:tcW w:w="1843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263 741 791,42</w:t>
            </w: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X</w:t>
            </w:r>
          </w:p>
        </w:tc>
      </w:tr>
      <w:tr w:rsidR="00FF278C" w:rsidRPr="00FF278C" w:rsidTr="00FF278C">
        <w:trPr>
          <w:trHeight w:val="465"/>
        </w:trPr>
        <w:tc>
          <w:tcPr>
            <w:tcW w:w="2122" w:type="dxa"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720</w:t>
            </w:r>
          </w:p>
        </w:tc>
        <w:tc>
          <w:tcPr>
            <w:tcW w:w="241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092 01 05 02 01 05 0000 610</w:t>
            </w:r>
          </w:p>
        </w:tc>
        <w:tc>
          <w:tcPr>
            <w:tcW w:w="1559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262 691 068,04</w:t>
            </w:r>
          </w:p>
        </w:tc>
        <w:tc>
          <w:tcPr>
            <w:tcW w:w="1843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263 741 791,42</w:t>
            </w: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X</w:t>
            </w:r>
          </w:p>
        </w:tc>
      </w:tr>
    </w:tbl>
    <w:p w:rsidR="00382E88" w:rsidRPr="00382E88" w:rsidRDefault="00382E88" w:rsidP="008A5E6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>Приложение  2</w:t>
      </w:r>
    </w:p>
    <w:p w:rsidR="009C0382" w:rsidRPr="00382E88" w:rsidRDefault="009C0382" w:rsidP="008A5E6A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Совета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</w:t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аврилово-</w:t>
      </w:r>
    </w:p>
    <w:p w:rsidR="009C0382" w:rsidRPr="00382E88" w:rsidRDefault="009C0382" w:rsidP="008A5E6A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 муниципального района</w:t>
      </w:r>
    </w:p>
    <w:p w:rsidR="00382E88" w:rsidRPr="00382E88" w:rsidRDefault="009C0382" w:rsidP="001E4F75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</w:t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28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мая</w:t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201</w:t>
      </w:r>
      <w:r w:rsid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9</w:t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 № </w:t>
      </w:r>
      <w:r w:rsid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242</w:t>
      </w:r>
    </w:p>
    <w:p w:rsidR="001610E9" w:rsidRDefault="00382E88" w:rsidP="008A5E6A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</w:p>
    <w:p w:rsidR="001610E9" w:rsidRPr="00BD6D3D" w:rsidRDefault="001610E9" w:rsidP="008A5E6A">
      <w:pPr>
        <w:spacing w:after="0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BD6D3D">
        <w:rPr>
          <w:rFonts w:ascii="Times New Roman" w:hAnsi="Times New Roman"/>
          <w:b/>
          <w:color w:val="000000"/>
          <w:spacing w:val="-6"/>
          <w:sz w:val="28"/>
          <w:szCs w:val="28"/>
        </w:rPr>
        <w:t>Доходы бюджета Гаврилово-Посадского муниципального</w:t>
      </w:r>
    </w:p>
    <w:p w:rsidR="001610E9" w:rsidRPr="00BD6D3D" w:rsidRDefault="00FF278C" w:rsidP="008A5E6A">
      <w:pPr>
        <w:spacing w:after="0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района за 2018</w:t>
      </w:r>
      <w:r w:rsidR="001610E9" w:rsidRPr="00BD6D3D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год по кодам классификации доходов</w:t>
      </w:r>
      <w:r w:rsidR="001610E9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</w:p>
    <w:p w:rsidR="001610E9" w:rsidRDefault="001610E9" w:rsidP="008A5E6A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3007"/>
        <w:gridCol w:w="1984"/>
        <w:gridCol w:w="1701"/>
      </w:tblGrid>
      <w:tr w:rsidR="001D3B23" w:rsidRPr="001D3B23" w:rsidTr="00623D13">
        <w:trPr>
          <w:trHeight w:val="759"/>
        </w:trPr>
        <w:tc>
          <w:tcPr>
            <w:tcW w:w="2942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 классификации доходов бюджетов Российской Федерации</w:t>
            </w:r>
          </w:p>
        </w:tc>
        <w:tc>
          <w:tcPr>
            <w:tcW w:w="3007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</w:tr>
      <w:tr w:rsidR="001D3B23" w:rsidRPr="001D3B23" w:rsidTr="00623D13">
        <w:trPr>
          <w:trHeight w:val="312"/>
        </w:trPr>
        <w:tc>
          <w:tcPr>
            <w:tcW w:w="2942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07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D3B23" w:rsidRPr="001D3B23" w:rsidTr="00623D13">
        <w:trPr>
          <w:trHeight w:val="696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000 1 00 00000 00 0000 000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475,66</w:t>
            </w:r>
          </w:p>
        </w:tc>
        <w:tc>
          <w:tcPr>
            <w:tcW w:w="1701" w:type="dxa"/>
            <w:shd w:val="clear" w:color="auto" w:fill="auto"/>
            <w:noWrap/>
          </w:tcPr>
          <w:p w:rsidR="001D3B23" w:rsidRPr="001D3B23" w:rsidRDefault="00C433C9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60 351 521,59</w:t>
            </w:r>
          </w:p>
        </w:tc>
      </w:tr>
      <w:tr w:rsidR="001D3B23" w:rsidRPr="001D3B23" w:rsidTr="00623D13">
        <w:trPr>
          <w:trHeight w:val="348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0001 01 00000 00 0000 000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624,89</w:t>
            </w:r>
          </w:p>
        </w:tc>
        <w:tc>
          <w:tcPr>
            <w:tcW w:w="1701" w:type="dxa"/>
            <w:shd w:val="clear" w:color="auto" w:fill="auto"/>
            <w:noWrap/>
          </w:tcPr>
          <w:p w:rsidR="001D3B23" w:rsidRPr="001D3B23" w:rsidRDefault="008A5E6A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41 114 573,21</w:t>
            </w:r>
          </w:p>
        </w:tc>
      </w:tr>
      <w:tr w:rsidR="001D3B23" w:rsidRPr="001D3B23" w:rsidTr="00623D13">
        <w:trPr>
          <w:trHeight w:val="576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000 1 01 02000 01 0000 110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624,89</w:t>
            </w:r>
          </w:p>
        </w:tc>
        <w:tc>
          <w:tcPr>
            <w:tcW w:w="1701" w:type="dxa"/>
            <w:shd w:val="clear" w:color="auto" w:fill="auto"/>
            <w:noWrap/>
          </w:tcPr>
          <w:p w:rsidR="001D3B23" w:rsidRPr="001D3B23" w:rsidRDefault="008A5E6A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41 114 573,21</w:t>
            </w:r>
          </w:p>
        </w:tc>
      </w:tr>
      <w:tr w:rsidR="001D3B23" w:rsidRPr="001D3B23" w:rsidTr="00623D13">
        <w:trPr>
          <w:trHeight w:val="2628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182 1 01 02010 01 0000 110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 227.1, и 228 Налогового кодекса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508,89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C8598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40 614 560,87</w:t>
            </w:r>
          </w:p>
        </w:tc>
      </w:tr>
      <w:tr w:rsidR="001D3B23" w:rsidRPr="001D3B23" w:rsidTr="00623D13">
        <w:trPr>
          <w:trHeight w:val="2542"/>
        </w:trPr>
        <w:tc>
          <w:tcPr>
            <w:tcW w:w="2942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</w:t>
            </w:r>
            <w:r w:rsidR="008A5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02020 01 0000 110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C8598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148 993,29</w:t>
            </w:r>
          </w:p>
        </w:tc>
      </w:tr>
      <w:tr w:rsidR="001D3B23" w:rsidRPr="001D3B23" w:rsidTr="00623D13">
        <w:trPr>
          <w:trHeight w:val="1536"/>
        </w:trPr>
        <w:tc>
          <w:tcPr>
            <w:tcW w:w="2942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182 1 01 02030 01 0000 110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C8598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166 982,64</w:t>
            </w:r>
          </w:p>
        </w:tc>
      </w:tr>
      <w:tr w:rsidR="001D3B23" w:rsidRPr="001D3B23" w:rsidTr="00623D13">
        <w:trPr>
          <w:trHeight w:val="3060"/>
        </w:trPr>
        <w:tc>
          <w:tcPr>
            <w:tcW w:w="2942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182 1 01 02040 01 0000 110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C8598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184 036,41</w:t>
            </w:r>
          </w:p>
        </w:tc>
      </w:tr>
      <w:tr w:rsidR="001D3B23" w:rsidRPr="001D3B23" w:rsidTr="00623D13">
        <w:trPr>
          <w:trHeight w:val="560"/>
        </w:trPr>
        <w:tc>
          <w:tcPr>
            <w:tcW w:w="2942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000 1 03 00000 00 0000 000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155,81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8A5E6A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5 518 903,19</w:t>
            </w:r>
          </w:p>
        </w:tc>
      </w:tr>
      <w:tr w:rsidR="001D3B23" w:rsidRPr="001D3B23" w:rsidTr="00623D13">
        <w:trPr>
          <w:trHeight w:val="1140"/>
        </w:trPr>
        <w:tc>
          <w:tcPr>
            <w:tcW w:w="2942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000 1 03 02000 01 0000 110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155,81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8A5E6A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5 518 903,19</w:t>
            </w:r>
          </w:p>
        </w:tc>
      </w:tr>
      <w:tr w:rsidR="001D3B23" w:rsidRPr="001D3B23" w:rsidTr="00623D13">
        <w:trPr>
          <w:trHeight w:val="2244"/>
        </w:trPr>
        <w:tc>
          <w:tcPr>
            <w:tcW w:w="2942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100 1 03 02230 01 0000 110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489,72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C8598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2 459 031,85</w:t>
            </w:r>
          </w:p>
        </w:tc>
      </w:tr>
      <w:tr w:rsidR="001D3B23" w:rsidRPr="001D3B23" w:rsidTr="00623D13">
        <w:trPr>
          <w:trHeight w:val="2616"/>
        </w:trPr>
        <w:tc>
          <w:tcPr>
            <w:tcW w:w="2942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100 1 03 02240 01 0000 110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инжекторных</w:t>
            </w:r>
            <w:proofErr w:type="spellEnd"/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558,98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C8598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23 682,12</w:t>
            </w:r>
          </w:p>
        </w:tc>
      </w:tr>
      <w:tr w:rsidR="001D3B23" w:rsidRPr="001D3B23" w:rsidTr="00623D13">
        <w:trPr>
          <w:trHeight w:val="416"/>
        </w:trPr>
        <w:tc>
          <w:tcPr>
            <w:tcW w:w="2942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100 1 03 02250 01 0000 110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уплаты акцизов на автомобильный бензин,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194,79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C8598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3 587 151,87</w:t>
            </w:r>
          </w:p>
        </w:tc>
      </w:tr>
      <w:tr w:rsidR="001D3B23" w:rsidRPr="001D3B23" w:rsidTr="00623D13">
        <w:trPr>
          <w:trHeight w:val="985"/>
        </w:trPr>
        <w:tc>
          <w:tcPr>
            <w:tcW w:w="2942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100 1 03 02260 01 0000 110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-526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087,68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C8598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-550 962,65</w:t>
            </w:r>
          </w:p>
        </w:tc>
      </w:tr>
      <w:tr w:rsidR="001D3B23" w:rsidRPr="001D3B23" w:rsidTr="00623D13">
        <w:trPr>
          <w:trHeight w:val="516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000 1 05 00000 00 0000 000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127,21</w:t>
            </w:r>
          </w:p>
        </w:tc>
        <w:tc>
          <w:tcPr>
            <w:tcW w:w="1701" w:type="dxa"/>
            <w:shd w:val="clear" w:color="auto" w:fill="auto"/>
            <w:noWrap/>
          </w:tcPr>
          <w:p w:rsidR="001D3B23" w:rsidRPr="001D3B23" w:rsidRDefault="008A5E6A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5 638 558,</w:t>
            </w:r>
            <w:r w:rsidR="00F96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</w:t>
            </w:r>
          </w:p>
        </w:tc>
      </w:tr>
      <w:tr w:rsidR="001D3B23" w:rsidRPr="001D3B23" w:rsidTr="00623D13">
        <w:trPr>
          <w:trHeight w:val="840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182 1 05 02010 02 0000 110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C8598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2 477 131,08</w:t>
            </w:r>
          </w:p>
        </w:tc>
      </w:tr>
      <w:tr w:rsidR="001D3B23" w:rsidRPr="001D3B23" w:rsidTr="00623D13">
        <w:trPr>
          <w:trHeight w:val="405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182 1 05 03010 01 0000 110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329,21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C8598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3 071 328,25</w:t>
            </w:r>
          </w:p>
        </w:tc>
      </w:tr>
      <w:tr w:rsidR="001D3B23" w:rsidRPr="001D3B23" w:rsidTr="00623D13">
        <w:trPr>
          <w:trHeight w:val="1476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182 1 05 04020 02 0000 110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C8598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90 099,11</w:t>
            </w:r>
          </w:p>
        </w:tc>
      </w:tr>
      <w:tr w:rsidR="00F96B9C" w:rsidRPr="001D3B23" w:rsidTr="00E27D82">
        <w:trPr>
          <w:trHeight w:val="855"/>
        </w:trPr>
        <w:tc>
          <w:tcPr>
            <w:tcW w:w="2942" w:type="dxa"/>
            <w:shd w:val="clear" w:color="auto" w:fill="auto"/>
            <w:noWrap/>
          </w:tcPr>
          <w:p w:rsidR="00F96B9C" w:rsidRPr="001D3B23" w:rsidRDefault="00F96B9C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182 1 05 02020 02 0000 110</w:t>
            </w:r>
          </w:p>
        </w:tc>
        <w:tc>
          <w:tcPr>
            <w:tcW w:w="3007" w:type="dxa"/>
            <w:shd w:val="clear" w:color="auto" w:fill="auto"/>
          </w:tcPr>
          <w:p w:rsidR="00F96B9C" w:rsidRPr="001D3B23" w:rsidRDefault="00F96B9C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984" w:type="dxa"/>
            <w:shd w:val="clear" w:color="auto" w:fill="auto"/>
          </w:tcPr>
          <w:p w:rsidR="00F96B9C" w:rsidRPr="001D3B23" w:rsidRDefault="00F96B9C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96B9C" w:rsidRDefault="00F96B9C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</w:t>
            </w:r>
          </w:p>
        </w:tc>
      </w:tr>
      <w:tr w:rsidR="001D3B23" w:rsidRPr="001D3B23" w:rsidTr="00623D13">
        <w:trPr>
          <w:trHeight w:val="1116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000 1 07 00000 00 0000 000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017,00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C8598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604 017,98</w:t>
            </w:r>
          </w:p>
        </w:tc>
      </w:tr>
      <w:tr w:rsidR="001D3B23" w:rsidRPr="001D3B23" w:rsidTr="00623D13">
        <w:trPr>
          <w:trHeight w:val="720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182 1 07 01020 01 0000 110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C8598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604 017,00</w:t>
            </w:r>
          </w:p>
        </w:tc>
      </w:tr>
      <w:tr w:rsidR="001D3B23" w:rsidRPr="001D3B23" w:rsidTr="00623D13">
        <w:trPr>
          <w:trHeight w:val="456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000 1 08 00000 00 0000 000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ГОСУДАРСТВЕН-НАЯ</w:t>
            </w:r>
            <w:proofErr w:type="gramEnd"/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ПОШЛИНА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</w:tcPr>
          <w:p w:rsidR="001D3B23" w:rsidRPr="001D3B23" w:rsidRDefault="00C8598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1 272 189,42</w:t>
            </w:r>
          </w:p>
        </w:tc>
      </w:tr>
      <w:tr w:rsidR="001D3B23" w:rsidRPr="001D3B23" w:rsidTr="00623D13">
        <w:trPr>
          <w:trHeight w:val="1596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182 1 08 03010 01 0000 110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C8598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1 272 189,42</w:t>
            </w:r>
          </w:p>
        </w:tc>
      </w:tr>
      <w:tr w:rsidR="001D3B23" w:rsidRPr="001D3B23" w:rsidTr="00623D13">
        <w:trPr>
          <w:trHeight w:val="1428"/>
        </w:trPr>
        <w:tc>
          <w:tcPr>
            <w:tcW w:w="2942" w:type="dxa"/>
            <w:shd w:val="clear" w:color="auto" w:fill="auto"/>
            <w:noWrap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000 1 09 00000 00 0000 000</w:t>
            </w:r>
          </w:p>
        </w:tc>
        <w:tc>
          <w:tcPr>
            <w:tcW w:w="3007" w:type="dxa"/>
            <w:shd w:val="clear" w:color="auto" w:fill="auto"/>
          </w:tcPr>
          <w:p w:rsidR="001D3B23" w:rsidRPr="001D3B23" w:rsidRDefault="001D3B23" w:rsidP="001D3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265,00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763B4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266,15</w:t>
            </w:r>
          </w:p>
        </w:tc>
      </w:tr>
      <w:tr w:rsidR="001D3B23" w:rsidRPr="001D3B23" w:rsidTr="00623D13">
        <w:trPr>
          <w:trHeight w:val="1428"/>
        </w:trPr>
        <w:tc>
          <w:tcPr>
            <w:tcW w:w="2942" w:type="dxa"/>
            <w:shd w:val="clear" w:color="auto" w:fill="auto"/>
            <w:noWrap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182 1 09 01030 05 0000 000</w:t>
            </w:r>
          </w:p>
        </w:tc>
        <w:tc>
          <w:tcPr>
            <w:tcW w:w="3007" w:type="dxa"/>
            <w:shd w:val="clear" w:color="auto" w:fill="auto"/>
          </w:tcPr>
          <w:p w:rsidR="001D3B23" w:rsidRPr="001D3B23" w:rsidRDefault="001D3B23" w:rsidP="001D3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763B4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240,55</w:t>
            </w:r>
          </w:p>
        </w:tc>
      </w:tr>
      <w:tr w:rsidR="001D3B23" w:rsidRPr="001D3B23" w:rsidTr="00623D13">
        <w:trPr>
          <w:trHeight w:val="435"/>
        </w:trPr>
        <w:tc>
          <w:tcPr>
            <w:tcW w:w="2942" w:type="dxa"/>
            <w:shd w:val="clear" w:color="auto" w:fill="auto"/>
            <w:noWrap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182 1 09 06010 02 0000 110</w:t>
            </w:r>
          </w:p>
        </w:tc>
        <w:tc>
          <w:tcPr>
            <w:tcW w:w="3007" w:type="dxa"/>
            <w:shd w:val="clear" w:color="auto" w:fill="auto"/>
          </w:tcPr>
          <w:p w:rsidR="001D3B23" w:rsidRPr="001D3B23" w:rsidRDefault="001D3B23" w:rsidP="001D3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Налог с продаж</w:t>
            </w:r>
          </w:p>
        </w:tc>
        <w:tc>
          <w:tcPr>
            <w:tcW w:w="1984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763B4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25,60</w:t>
            </w:r>
          </w:p>
        </w:tc>
      </w:tr>
      <w:tr w:rsidR="001D3B23" w:rsidRPr="001D3B23" w:rsidTr="00623D13">
        <w:trPr>
          <w:trHeight w:val="1428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000 1  11 00000 00 0000 000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ДОХОДЫ ОТ ИСПОЛЬЗОВАНИЯ ИМУЩЕСТВА, НАХОДЯЩЕГОСЯ В </w:t>
            </w:r>
            <w:proofErr w:type="gramStart"/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ГОСУДАРСТВЕН-НОЙ</w:t>
            </w:r>
            <w:proofErr w:type="gramEnd"/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МУНИЦИ-ПАЛЬНОЙ СОБСТВЕННОСТИ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488,00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0173CF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2 521 527,06</w:t>
            </w:r>
          </w:p>
        </w:tc>
      </w:tr>
      <w:tr w:rsidR="001D3B23" w:rsidRPr="001D3B23" w:rsidTr="00623D13">
        <w:trPr>
          <w:trHeight w:val="1872"/>
        </w:trPr>
        <w:tc>
          <w:tcPr>
            <w:tcW w:w="2942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302 1 11 01050 05 0000 120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763B4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3 582,00</w:t>
            </w:r>
          </w:p>
        </w:tc>
      </w:tr>
      <w:tr w:rsidR="001D3B23" w:rsidRPr="001D3B23" w:rsidTr="00623D13">
        <w:trPr>
          <w:trHeight w:val="3012"/>
        </w:trPr>
        <w:tc>
          <w:tcPr>
            <w:tcW w:w="2942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166 1 11 05013 05 0000 120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 же средства 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763B4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631 364,19</w:t>
            </w:r>
          </w:p>
        </w:tc>
      </w:tr>
      <w:tr w:rsidR="001D3B23" w:rsidRPr="001D3B23" w:rsidTr="00E27D82">
        <w:trPr>
          <w:trHeight w:val="303"/>
        </w:trPr>
        <w:tc>
          <w:tcPr>
            <w:tcW w:w="2942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166 1 11 05013 13 0000 120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земельных участков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763B4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1 402 673,84</w:t>
            </w:r>
          </w:p>
        </w:tc>
      </w:tr>
      <w:tr w:rsidR="001D3B23" w:rsidRPr="001D3B23" w:rsidTr="00F96B9C">
        <w:trPr>
          <w:trHeight w:val="1268"/>
        </w:trPr>
        <w:tc>
          <w:tcPr>
            <w:tcW w:w="2942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167 1 11 05035 05 0000 120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F96B9C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483 507,03</w:t>
            </w:r>
          </w:p>
        </w:tc>
      </w:tr>
      <w:tr w:rsidR="001D3B23" w:rsidRPr="001D3B23" w:rsidTr="00623D13">
        <w:trPr>
          <w:trHeight w:val="1872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167 1 11 07015 05 0000 120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763B4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</w:tr>
      <w:tr w:rsidR="001D3B23" w:rsidRPr="001D3B23" w:rsidTr="00623D13">
        <w:trPr>
          <w:trHeight w:val="840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000 1 12 00000 00 0000 120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  <w:r w:rsidR="00C85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091,00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8A5E6A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16 364,31</w:t>
            </w:r>
          </w:p>
        </w:tc>
      </w:tr>
      <w:tr w:rsidR="001D3B23" w:rsidRPr="001D3B23" w:rsidTr="00623D13">
        <w:trPr>
          <w:trHeight w:val="795"/>
        </w:trPr>
        <w:tc>
          <w:tcPr>
            <w:tcW w:w="2942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048 1 12 01010 01 0000 120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C8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763B4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5 188,40</w:t>
            </w:r>
          </w:p>
        </w:tc>
      </w:tr>
      <w:tr w:rsidR="001D3B23" w:rsidRPr="001D3B23" w:rsidTr="00623D13">
        <w:trPr>
          <w:trHeight w:val="735"/>
        </w:trPr>
        <w:tc>
          <w:tcPr>
            <w:tcW w:w="2942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048 1 12 01030 01 0000 120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763B4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358,25</w:t>
            </w:r>
          </w:p>
        </w:tc>
      </w:tr>
      <w:tr w:rsidR="001D3B23" w:rsidRPr="001D3B23" w:rsidTr="00623D13">
        <w:trPr>
          <w:trHeight w:val="720"/>
        </w:trPr>
        <w:tc>
          <w:tcPr>
            <w:tcW w:w="2942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048 1 12 01041 01 0000 120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Плата за размещение отходов производства</w:t>
            </w:r>
          </w:p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C8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763B4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10 817,66</w:t>
            </w:r>
          </w:p>
        </w:tc>
      </w:tr>
      <w:tr w:rsidR="001D3B23" w:rsidRPr="001D3B23" w:rsidTr="00623D13">
        <w:trPr>
          <w:trHeight w:val="1140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000 1 13 00000 00 0000 130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C85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743</w:t>
            </w:r>
            <w:r w:rsidR="00C85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705,00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8A5E6A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2 755 506,02</w:t>
            </w:r>
          </w:p>
        </w:tc>
      </w:tr>
      <w:tr w:rsidR="001D3B23" w:rsidRPr="001D3B23" w:rsidTr="00623D13">
        <w:trPr>
          <w:trHeight w:val="1230"/>
        </w:trPr>
        <w:tc>
          <w:tcPr>
            <w:tcW w:w="2942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073 1 13 01995 05 0000 130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8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</w:t>
            </w:r>
            <w:r w:rsidR="00C8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763B4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2 496 150,59</w:t>
            </w:r>
          </w:p>
        </w:tc>
      </w:tr>
      <w:tr w:rsidR="001D3B23" w:rsidRPr="001D3B23" w:rsidTr="00623D13">
        <w:trPr>
          <w:trHeight w:val="1230"/>
        </w:trPr>
        <w:tc>
          <w:tcPr>
            <w:tcW w:w="2942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846 1 13 01995 05 0000 130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C8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8A5E6A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12 350,00</w:t>
            </w:r>
          </w:p>
        </w:tc>
      </w:tr>
      <w:tr w:rsidR="001D3B23" w:rsidRPr="001D3B23" w:rsidTr="00623D13">
        <w:trPr>
          <w:trHeight w:val="1230"/>
        </w:trPr>
        <w:tc>
          <w:tcPr>
            <w:tcW w:w="2942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073 1 13 02995 05 0000 130</w:t>
            </w:r>
          </w:p>
        </w:tc>
        <w:tc>
          <w:tcPr>
            <w:tcW w:w="3007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84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  <w:r w:rsidR="00C8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763B4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164 013,00</w:t>
            </w:r>
          </w:p>
        </w:tc>
      </w:tr>
      <w:tr w:rsidR="001D3B23" w:rsidRPr="001D3B23" w:rsidTr="00623D13">
        <w:trPr>
          <w:trHeight w:val="1116"/>
        </w:trPr>
        <w:tc>
          <w:tcPr>
            <w:tcW w:w="2942" w:type="dxa"/>
            <w:shd w:val="clear" w:color="auto" w:fill="auto"/>
            <w:noWrap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166 1 13 02995 05 0000 130</w:t>
            </w:r>
          </w:p>
        </w:tc>
        <w:tc>
          <w:tcPr>
            <w:tcW w:w="3007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84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  <w:r w:rsidR="00C859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188,00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763B4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11 188,43</w:t>
            </w:r>
          </w:p>
        </w:tc>
      </w:tr>
      <w:tr w:rsidR="001D3B23" w:rsidRPr="001D3B23" w:rsidTr="00623D13">
        <w:trPr>
          <w:trHeight w:val="1116"/>
        </w:trPr>
        <w:tc>
          <w:tcPr>
            <w:tcW w:w="2942" w:type="dxa"/>
            <w:shd w:val="clear" w:color="auto" w:fill="auto"/>
            <w:noWrap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167 1 13 02995 05 0000 130</w:t>
            </w:r>
          </w:p>
        </w:tc>
        <w:tc>
          <w:tcPr>
            <w:tcW w:w="3007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84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</w:t>
            </w:r>
            <w:r w:rsidR="00C859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804,00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A828D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71 804,00</w:t>
            </w:r>
          </w:p>
        </w:tc>
      </w:tr>
      <w:tr w:rsidR="001D3B23" w:rsidRPr="001D3B23" w:rsidTr="00623D13">
        <w:trPr>
          <w:trHeight w:val="1116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000 1 14 00000 00 0000 000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ДОХОДЫ ОТ ПРОДАЖИ МАТЕРИАЛЬНЫХ И </w:t>
            </w:r>
            <w:proofErr w:type="gramStart"/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НЕМАТЕРИАЛЬ-НЫХ</w:t>
            </w:r>
            <w:proofErr w:type="gramEnd"/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АКТИВОВ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535</w:t>
            </w:r>
            <w:r w:rsidR="00C85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401,75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8A5E6A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521 110,18</w:t>
            </w:r>
          </w:p>
        </w:tc>
      </w:tr>
      <w:tr w:rsidR="001D3B23" w:rsidRPr="001D3B23" w:rsidTr="00623D13">
        <w:trPr>
          <w:trHeight w:val="686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166 1 14 06013 05 0000 430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  <w:r w:rsidR="00C8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A828D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214 573,89</w:t>
            </w:r>
          </w:p>
        </w:tc>
      </w:tr>
      <w:tr w:rsidR="001D3B23" w:rsidRPr="001D3B23" w:rsidTr="00623D13">
        <w:trPr>
          <w:trHeight w:val="1410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166 1 14 06013 13 0000430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  <w:r w:rsidR="00C8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827,75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A828D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306 536,29</w:t>
            </w:r>
          </w:p>
        </w:tc>
      </w:tr>
      <w:tr w:rsidR="001D3B23" w:rsidRPr="001D3B23" w:rsidTr="00623D13">
        <w:trPr>
          <w:trHeight w:val="696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0001 16 00000 00 0000 000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365</w:t>
            </w:r>
            <w:r w:rsidR="00C85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</w:tcPr>
          <w:p w:rsidR="001D3B23" w:rsidRPr="001D3B23" w:rsidRDefault="00623D1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372 108,48</w:t>
            </w:r>
          </w:p>
        </w:tc>
      </w:tr>
      <w:tr w:rsidR="001D3B23" w:rsidRPr="001D3B23" w:rsidTr="00623D13">
        <w:trPr>
          <w:trHeight w:val="2292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182 1 16 03010 01 0000 140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119.1 пунктами 1 и 2 статьи 120, статьями 125, 126, 128, 129, 129.1, 132, 133, 134, 135, 135.1 Налогового кодекса 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C8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A828D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18 418,48</w:t>
            </w:r>
          </w:p>
        </w:tc>
      </w:tr>
      <w:tr w:rsidR="001D3B23" w:rsidRPr="001D3B23" w:rsidTr="00623D13">
        <w:trPr>
          <w:trHeight w:val="414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182 1 16 03030 01 0000 140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8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A828D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1 300,00</w:t>
            </w:r>
          </w:p>
        </w:tc>
      </w:tr>
      <w:tr w:rsidR="001D3B23" w:rsidRPr="001D3B23" w:rsidTr="00623D13">
        <w:trPr>
          <w:trHeight w:val="1524"/>
        </w:trPr>
        <w:tc>
          <w:tcPr>
            <w:tcW w:w="2942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188 1 16 08010 01 6000 140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 за административные правонарушения в области государственного регулирования производства и оборота этилового спирта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C8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A828D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15 000,00</w:t>
            </w:r>
          </w:p>
        </w:tc>
      </w:tr>
      <w:tr w:rsidR="001D3B23" w:rsidRPr="001D3B23" w:rsidTr="00623D13">
        <w:trPr>
          <w:trHeight w:val="1812"/>
        </w:trPr>
        <w:tc>
          <w:tcPr>
            <w:tcW w:w="2942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188 1 16 21050 05 6000 140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C8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A828D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20 000,00</w:t>
            </w:r>
          </w:p>
        </w:tc>
      </w:tr>
      <w:tr w:rsidR="001D3B23" w:rsidRPr="001D3B23" w:rsidTr="00623D13">
        <w:trPr>
          <w:trHeight w:val="2268"/>
        </w:trPr>
        <w:tc>
          <w:tcPr>
            <w:tcW w:w="2942" w:type="dxa"/>
            <w:shd w:val="clear" w:color="auto" w:fill="auto"/>
            <w:noWrap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188 1 16 28000 01 6000 140</w:t>
            </w:r>
          </w:p>
        </w:tc>
        <w:tc>
          <w:tcPr>
            <w:tcW w:w="3007" w:type="dxa"/>
            <w:shd w:val="clear" w:color="auto" w:fill="auto"/>
          </w:tcPr>
          <w:p w:rsidR="001D3B23" w:rsidRPr="001D3B23" w:rsidRDefault="001D3B23" w:rsidP="001D3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C8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A828D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22 520,00</w:t>
            </w:r>
          </w:p>
        </w:tc>
      </w:tr>
      <w:tr w:rsidR="001D3B23" w:rsidRPr="001D3B23" w:rsidTr="00623D13">
        <w:trPr>
          <w:trHeight w:val="2268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188 1 16 43000 01 6000 140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8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A828D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2 000,00</w:t>
            </w:r>
          </w:p>
        </w:tc>
      </w:tr>
      <w:tr w:rsidR="001D3B23" w:rsidRPr="001D3B23" w:rsidTr="00623D13">
        <w:trPr>
          <w:trHeight w:val="556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010 1 16 90050 05 0000 140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 районов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8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A828D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3 600,00</w:t>
            </w:r>
          </w:p>
        </w:tc>
      </w:tr>
      <w:tr w:rsidR="001D3B23" w:rsidRPr="001D3B23" w:rsidTr="00623D13">
        <w:trPr>
          <w:trHeight w:val="1488"/>
        </w:trPr>
        <w:tc>
          <w:tcPr>
            <w:tcW w:w="2942" w:type="dxa"/>
            <w:shd w:val="clear" w:color="auto" w:fill="auto"/>
            <w:noWrap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092 1 16 90050 05 0000 140</w:t>
            </w:r>
          </w:p>
        </w:tc>
        <w:tc>
          <w:tcPr>
            <w:tcW w:w="3007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 районов</w:t>
            </w:r>
          </w:p>
        </w:tc>
        <w:tc>
          <w:tcPr>
            <w:tcW w:w="1984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8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A828D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2 000,00</w:t>
            </w:r>
          </w:p>
        </w:tc>
      </w:tr>
      <w:tr w:rsidR="001D3B23" w:rsidRPr="001D3B23" w:rsidTr="00623D13">
        <w:trPr>
          <w:trHeight w:val="1488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188 1 16 90050 05 6000 140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 районов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  <w:r w:rsidR="00C8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A828D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246 470,00</w:t>
            </w:r>
          </w:p>
        </w:tc>
      </w:tr>
      <w:tr w:rsidR="001D3B23" w:rsidRPr="001D3B23" w:rsidTr="00623D13">
        <w:trPr>
          <w:trHeight w:val="1440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302 1 16 90050 05 0000 140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 районов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 w:rsidR="00C8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A828D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40 800,00</w:t>
            </w:r>
          </w:p>
        </w:tc>
      </w:tr>
      <w:tr w:rsidR="001D3B23" w:rsidRPr="001D3B23" w:rsidTr="00623D13">
        <w:trPr>
          <w:trHeight w:val="528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000 1 17 00000 00 0000 000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ПРОЧИЕ НЕНАЛОГОВЫЕ ДОХОДЫ 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  <w:r w:rsidR="00C85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623D13" w:rsidP="00F96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  <w:r w:rsidR="00F96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396,62</w:t>
            </w:r>
          </w:p>
        </w:tc>
      </w:tr>
      <w:tr w:rsidR="001D3B23" w:rsidRPr="001D3B23" w:rsidTr="00623D13">
        <w:trPr>
          <w:trHeight w:val="855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846 1 17 05050 05 0000 180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C8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A828D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8 000,00</w:t>
            </w:r>
          </w:p>
        </w:tc>
      </w:tr>
      <w:tr w:rsidR="001D3B23" w:rsidRPr="001D3B23" w:rsidTr="00623D13">
        <w:trPr>
          <w:trHeight w:val="468"/>
        </w:trPr>
        <w:tc>
          <w:tcPr>
            <w:tcW w:w="2942" w:type="dxa"/>
            <w:shd w:val="clear" w:color="auto" w:fill="auto"/>
            <w:noWrap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166 1 17 05050 05 0000 180</w:t>
            </w:r>
          </w:p>
        </w:tc>
        <w:tc>
          <w:tcPr>
            <w:tcW w:w="3007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984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="00C859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A828D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8 000,00</w:t>
            </w:r>
          </w:p>
        </w:tc>
      </w:tr>
      <w:tr w:rsidR="00F96B9C" w:rsidRPr="001D3B23" w:rsidTr="00623D13">
        <w:trPr>
          <w:trHeight w:val="468"/>
        </w:trPr>
        <w:tc>
          <w:tcPr>
            <w:tcW w:w="2942" w:type="dxa"/>
            <w:shd w:val="clear" w:color="auto" w:fill="auto"/>
            <w:noWrap/>
          </w:tcPr>
          <w:p w:rsidR="00F96B9C" w:rsidRPr="001D3B23" w:rsidRDefault="00F96B9C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166 1 17 01050 05 0000 180</w:t>
            </w:r>
          </w:p>
        </w:tc>
        <w:tc>
          <w:tcPr>
            <w:tcW w:w="3007" w:type="dxa"/>
            <w:shd w:val="clear" w:color="auto" w:fill="auto"/>
          </w:tcPr>
          <w:p w:rsidR="00F96B9C" w:rsidRPr="001D3B23" w:rsidRDefault="00F96B9C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984" w:type="dxa"/>
            <w:shd w:val="clear" w:color="auto" w:fill="auto"/>
          </w:tcPr>
          <w:p w:rsidR="00F96B9C" w:rsidRPr="001D3B23" w:rsidRDefault="00F96B9C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96B9C" w:rsidRDefault="00F96B9C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396,62</w:t>
            </w:r>
          </w:p>
        </w:tc>
      </w:tr>
      <w:tr w:rsidR="001D3B23" w:rsidRPr="001D3B23" w:rsidTr="00623D13">
        <w:trPr>
          <w:trHeight w:val="468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000 2 00 00000 00 0000 000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204</w:t>
            </w:r>
            <w:r w:rsidR="00C85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440</w:t>
            </w:r>
            <w:r w:rsidR="00C85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592,38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623D13" w:rsidP="0080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204</w:t>
            </w:r>
            <w:r w:rsidR="0080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230 857,11</w:t>
            </w:r>
          </w:p>
        </w:tc>
      </w:tr>
      <w:tr w:rsidR="001D3B23" w:rsidRPr="001D3B23" w:rsidTr="00623D13">
        <w:trPr>
          <w:trHeight w:val="1188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000 2 02 00000 00 0000 000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204</w:t>
            </w:r>
            <w:r w:rsidR="00C85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460</w:t>
            </w:r>
            <w:r w:rsidR="00C85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719,63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804C3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204 250 984,36</w:t>
            </w:r>
          </w:p>
        </w:tc>
      </w:tr>
      <w:tr w:rsidR="001D3B23" w:rsidRPr="001D3B23" w:rsidTr="00623D13">
        <w:trPr>
          <w:trHeight w:val="1155"/>
        </w:trPr>
        <w:tc>
          <w:tcPr>
            <w:tcW w:w="2942" w:type="dxa"/>
            <w:shd w:val="clear" w:color="auto" w:fill="auto"/>
            <w:noWrap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000 2 02 10000 00 0000 151</w:t>
            </w:r>
          </w:p>
        </w:tc>
        <w:tc>
          <w:tcPr>
            <w:tcW w:w="3007" w:type="dxa"/>
            <w:shd w:val="clear" w:color="auto" w:fill="auto"/>
          </w:tcPr>
          <w:p w:rsidR="001D3B23" w:rsidRPr="001D3B23" w:rsidRDefault="001D3B23" w:rsidP="001D3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  <w:r w:rsidR="00C8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</w:t>
            </w:r>
            <w:r w:rsidR="00C8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623D1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89 823 628,00</w:t>
            </w:r>
          </w:p>
        </w:tc>
      </w:tr>
      <w:tr w:rsidR="001D3B23" w:rsidRPr="001D3B23" w:rsidTr="00623D13">
        <w:trPr>
          <w:trHeight w:val="1155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092 2 02 15001 05 0000 151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  <w:r w:rsidR="00C8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  <w:r w:rsidR="00C8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A828D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76 285 500,00</w:t>
            </w:r>
          </w:p>
        </w:tc>
      </w:tr>
      <w:tr w:rsidR="001D3B23" w:rsidRPr="001D3B23" w:rsidTr="00623D13">
        <w:trPr>
          <w:trHeight w:val="1035"/>
        </w:trPr>
        <w:tc>
          <w:tcPr>
            <w:tcW w:w="2942" w:type="dxa"/>
            <w:shd w:val="clear" w:color="auto" w:fill="auto"/>
            <w:noWrap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092 2 02 15002 05 0000 151</w:t>
            </w:r>
          </w:p>
        </w:tc>
        <w:tc>
          <w:tcPr>
            <w:tcW w:w="3007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84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C8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</w:t>
            </w:r>
            <w:r w:rsidR="00C8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A828D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13 538 128,00</w:t>
            </w:r>
          </w:p>
        </w:tc>
      </w:tr>
      <w:tr w:rsidR="001D3B23" w:rsidRPr="001D3B23" w:rsidTr="00623D13">
        <w:trPr>
          <w:trHeight w:val="1035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092 2 02 20000 00 0000 151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A8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  <w:r w:rsidR="00A8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112,32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623D1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22 332 112,32</w:t>
            </w:r>
          </w:p>
        </w:tc>
      </w:tr>
      <w:tr w:rsidR="001D3B23" w:rsidRPr="001D3B23" w:rsidTr="00623D13">
        <w:trPr>
          <w:trHeight w:val="1035"/>
        </w:trPr>
        <w:tc>
          <w:tcPr>
            <w:tcW w:w="2942" w:type="dxa"/>
            <w:shd w:val="clear" w:color="auto" w:fill="auto"/>
            <w:noWrap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092 2 02 20077 05 0000 151</w:t>
            </w:r>
          </w:p>
        </w:tc>
        <w:tc>
          <w:tcPr>
            <w:tcW w:w="3007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84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8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  <w:r w:rsidR="00A8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A828D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1 519 650,00</w:t>
            </w:r>
          </w:p>
        </w:tc>
      </w:tr>
      <w:tr w:rsidR="001D3B23" w:rsidRPr="001D3B23" w:rsidTr="00623D13">
        <w:trPr>
          <w:trHeight w:val="1035"/>
        </w:trPr>
        <w:tc>
          <w:tcPr>
            <w:tcW w:w="2942" w:type="dxa"/>
            <w:shd w:val="clear" w:color="auto" w:fill="auto"/>
            <w:noWrap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092 2 02 2546705 0000 151</w:t>
            </w:r>
          </w:p>
        </w:tc>
        <w:tc>
          <w:tcPr>
            <w:tcW w:w="3007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4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8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  <w:r w:rsidR="00A8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A828D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2 808 602,00</w:t>
            </w:r>
          </w:p>
        </w:tc>
      </w:tr>
      <w:tr w:rsidR="001D3B23" w:rsidRPr="001D3B23" w:rsidTr="00623D13">
        <w:trPr>
          <w:trHeight w:val="1035"/>
        </w:trPr>
        <w:tc>
          <w:tcPr>
            <w:tcW w:w="2942" w:type="dxa"/>
            <w:shd w:val="clear" w:color="auto" w:fill="auto"/>
            <w:noWrap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092 2 02 25497 05 0000 151</w:t>
            </w:r>
          </w:p>
        </w:tc>
        <w:tc>
          <w:tcPr>
            <w:tcW w:w="3007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984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8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  <w:r w:rsidR="00A8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185,10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A828D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1 488 185,10</w:t>
            </w:r>
          </w:p>
        </w:tc>
      </w:tr>
      <w:tr w:rsidR="001D3B23" w:rsidRPr="001D3B23" w:rsidTr="00623D13">
        <w:trPr>
          <w:trHeight w:val="1035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092 2 02 25519 05 0000 151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8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A828D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2 082,00</w:t>
            </w:r>
          </w:p>
        </w:tc>
      </w:tr>
      <w:tr w:rsidR="001D3B23" w:rsidRPr="001D3B23" w:rsidTr="00623D13">
        <w:trPr>
          <w:trHeight w:val="675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092 2 02 29999 05 0000 151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A8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</w:t>
            </w:r>
            <w:r w:rsidR="00A8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593,22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A828D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16 513 593,22</w:t>
            </w:r>
          </w:p>
        </w:tc>
      </w:tr>
      <w:tr w:rsidR="001D3B23" w:rsidRPr="001D3B23" w:rsidTr="00623D13">
        <w:trPr>
          <w:trHeight w:val="765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092 2 02 30000 00 0000 151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  <w:r w:rsidR="00A8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  <w:r w:rsidR="00A8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998,11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623D1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92 054 262,84</w:t>
            </w:r>
          </w:p>
        </w:tc>
      </w:tr>
      <w:tr w:rsidR="001D3B23" w:rsidRPr="001D3B23" w:rsidTr="00623D13">
        <w:trPr>
          <w:trHeight w:val="1110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092 2 02 30024 05 0000 151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8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</w:t>
            </w:r>
            <w:r w:rsidR="00A8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727,45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A828D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1 820 992,18</w:t>
            </w:r>
          </w:p>
        </w:tc>
      </w:tr>
      <w:tr w:rsidR="001D3B23" w:rsidRPr="001D3B23" w:rsidTr="00623D13">
        <w:trPr>
          <w:trHeight w:val="1884"/>
        </w:trPr>
        <w:tc>
          <w:tcPr>
            <w:tcW w:w="2942" w:type="dxa"/>
            <w:shd w:val="clear" w:color="auto" w:fill="auto"/>
            <w:noWrap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092 2 02 35082 05 0000 151</w:t>
            </w:r>
          </w:p>
        </w:tc>
        <w:tc>
          <w:tcPr>
            <w:tcW w:w="3007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оставшимися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8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</w:t>
            </w:r>
            <w:r w:rsidR="00A8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A828D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1 012 704,00</w:t>
            </w:r>
          </w:p>
        </w:tc>
      </w:tr>
      <w:tr w:rsidR="001D3B23" w:rsidRPr="001D3B23" w:rsidTr="00623D13">
        <w:trPr>
          <w:trHeight w:val="1884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092 2 02 35120 05 0000 151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A8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A828D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10 704,00</w:t>
            </w:r>
          </w:p>
        </w:tc>
      </w:tr>
      <w:tr w:rsidR="001D3B23" w:rsidRPr="001D3B23" w:rsidTr="00623D13">
        <w:trPr>
          <w:trHeight w:val="828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092 2 02 39999 05 0000 151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  <w:r w:rsidR="00A8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  <w:r w:rsidR="00A8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862,66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A828D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89 209 862,66</w:t>
            </w:r>
          </w:p>
        </w:tc>
      </w:tr>
      <w:tr w:rsidR="001D3B23" w:rsidRPr="001D3B23" w:rsidTr="00623D13">
        <w:trPr>
          <w:trHeight w:val="828"/>
        </w:trPr>
        <w:tc>
          <w:tcPr>
            <w:tcW w:w="2942" w:type="dxa"/>
            <w:shd w:val="clear" w:color="auto" w:fill="auto"/>
            <w:noWrap/>
          </w:tcPr>
          <w:p w:rsidR="001D3B23" w:rsidRPr="000173CF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3C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000 2 02 40000 00 0000 151</w:t>
            </w:r>
          </w:p>
        </w:tc>
        <w:tc>
          <w:tcPr>
            <w:tcW w:w="3007" w:type="dxa"/>
            <w:shd w:val="clear" w:color="auto" w:fill="auto"/>
          </w:tcPr>
          <w:p w:rsidR="001D3B23" w:rsidRPr="000173CF" w:rsidRDefault="001D3B23" w:rsidP="001D3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73C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  <w:p w:rsidR="001D3B23" w:rsidRPr="000173CF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D3B23" w:rsidRPr="000173CF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="00A828D8" w:rsidRPr="00017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17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981,20</w:t>
            </w:r>
          </w:p>
        </w:tc>
        <w:tc>
          <w:tcPr>
            <w:tcW w:w="1701" w:type="dxa"/>
            <w:shd w:val="clear" w:color="auto" w:fill="auto"/>
          </w:tcPr>
          <w:p w:rsidR="001D3B23" w:rsidRPr="000173CF" w:rsidRDefault="00A828D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40 981,20</w:t>
            </w:r>
          </w:p>
        </w:tc>
      </w:tr>
      <w:tr w:rsidR="001D3B23" w:rsidRPr="001D3B23" w:rsidTr="00E27D82">
        <w:trPr>
          <w:trHeight w:val="2457"/>
        </w:trPr>
        <w:tc>
          <w:tcPr>
            <w:tcW w:w="2942" w:type="dxa"/>
            <w:shd w:val="clear" w:color="auto" w:fill="auto"/>
            <w:noWrap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092 2 02 40015 05 0000 151</w:t>
            </w:r>
          </w:p>
        </w:tc>
        <w:tc>
          <w:tcPr>
            <w:tcW w:w="3007" w:type="dxa"/>
            <w:shd w:val="clear" w:color="auto" w:fill="auto"/>
          </w:tcPr>
          <w:p w:rsidR="001D3B23" w:rsidRPr="001D3B23" w:rsidRDefault="001D3B23" w:rsidP="001D3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="00A8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981,20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A828D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40 981,20</w:t>
            </w:r>
          </w:p>
        </w:tc>
      </w:tr>
      <w:tr w:rsidR="001D3B23" w:rsidRPr="001D3B23" w:rsidTr="00623D13">
        <w:trPr>
          <w:trHeight w:val="828"/>
        </w:trPr>
        <w:tc>
          <w:tcPr>
            <w:tcW w:w="2942" w:type="dxa"/>
            <w:shd w:val="clear" w:color="auto" w:fill="auto"/>
            <w:noWrap/>
          </w:tcPr>
          <w:p w:rsidR="001D3B23" w:rsidRPr="00A828D8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28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000 2 19 00000 00 0000 000</w:t>
            </w:r>
          </w:p>
        </w:tc>
        <w:tc>
          <w:tcPr>
            <w:tcW w:w="3007" w:type="dxa"/>
            <w:shd w:val="clear" w:color="auto" w:fill="auto"/>
          </w:tcPr>
          <w:p w:rsidR="001D3B23" w:rsidRPr="00A828D8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28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Возврат остатков 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984" w:type="dxa"/>
            <w:shd w:val="clear" w:color="auto" w:fill="auto"/>
          </w:tcPr>
          <w:p w:rsidR="001D3B23" w:rsidRPr="00A828D8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28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-20</w:t>
            </w:r>
            <w:r w:rsidR="00A828D8" w:rsidRPr="00A828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A828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127,25</w:t>
            </w:r>
          </w:p>
        </w:tc>
        <w:tc>
          <w:tcPr>
            <w:tcW w:w="1701" w:type="dxa"/>
            <w:shd w:val="clear" w:color="auto" w:fill="auto"/>
          </w:tcPr>
          <w:p w:rsidR="001D3B23" w:rsidRPr="00A828D8" w:rsidRDefault="008A5E6A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- 20 127,25</w:t>
            </w:r>
          </w:p>
        </w:tc>
      </w:tr>
      <w:tr w:rsidR="001D3B23" w:rsidRPr="001D3B23" w:rsidTr="00623D13">
        <w:trPr>
          <w:trHeight w:val="828"/>
        </w:trPr>
        <w:tc>
          <w:tcPr>
            <w:tcW w:w="2942" w:type="dxa"/>
            <w:shd w:val="clear" w:color="auto" w:fill="auto"/>
            <w:noWrap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092 2 19 60010 05 0000 151</w:t>
            </w:r>
          </w:p>
        </w:tc>
        <w:tc>
          <w:tcPr>
            <w:tcW w:w="3007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4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</w:t>
            </w:r>
            <w:r w:rsidR="00A8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127,25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8A5E6A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- 20 127,25</w:t>
            </w:r>
          </w:p>
        </w:tc>
      </w:tr>
      <w:tr w:rsidR="001D3B23" w:rsidRPr="001D3B23" w:rsidTr="00623D13">
        <w:trPr>
          <w:trHeight w:val="360"/>
        </w:trPr>
        <w:tc>
          <w:tcPr>
            <w:tcW w:w="5949" w:type="dxa"/>
            <w:gridSpan w:val="2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262</w:t>
            </w:r>
            <w:r w:rsidR="00C85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691</w:t>
            </w:r>
            <w:r w:rsidR="00C85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068,04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23" w:rsidRPr="001D3B23" w:rsidRDefault="000173CF" w:rsidP="0080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264</w:t>
            </w:r>
            <w:r w:rsidR="0080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582 378,70</w:t>
            </w:r>
          </w:p>
        </w:tc>
      </w:tr>
    </w:tbl>
    <w:p w:rsidR="002C1C6C" w:rsidRDefault="002C1C6C" w:rsidP="00382E88">
      <w:pPr>
        <w:spacing w:after="0"/>
        <w:jc w:val="both"/>
      </w:pPr>
    </w:p>
    <w:p w:rsidR="002C1C6C" w:rsidRDefault="002C1C6C" w:rsidP="00382E88">
      <w:pPr>
        <w:spacing w:after="0"/>
        <w:jc w:val="both"/>
      </w:pPr>
    </w:p>
    <w:p w:rsidR="002C1C6C" w:rsidRPr="002C1C6C" w:rsidRDefault="002C1C6C" w:rsidP="00382E88">
      <w:pPr>
        <w:spacing w:after="0"/>
        <w:jc w:val="both"/>
        <w:rPr>
          <w:rFonts w:ascii="Calibri" w:eastAsia="Calibri" w:hAnsi="Calibri" w:cs="Times New Roman"/>
          <w:color w:val="000000"/>
          <w:spacing w:val="-6"/>
          <w:sz w:val="24"/>
          <w:szCs w:val="24"/>
        </w:rPr>
      </w:pPr>
    </w:p>
    <w:p w:rsidR="002C1C6C" w:rsidRDefault="002C1C6C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1C6C" w:rsidRDefault="002C1C6C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1C6C" w:rsidRDefault="002C1C6C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94B" w:rsidRDefault="0064694B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94B" w:rsidRDefault="0064694B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94B" w:rsidRDefault="0064694B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94B" w:rsidRDefault="0064694B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94B" w:rsidRDefault="0064694B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94B" w:rsidRDefault="0064694B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94B" w:rsidRDefault="0064694B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94B" w:rsidRDefault="0064694B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94B" w:rsidRDefault="0064694B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94B" w:rsidRDefault="0064694B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94B" w:rsidRDefault="0064694B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94B" w:rsidRDefault="0064694B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94B" w:rsidRDefault="0064694B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94B" w:rsidRDefault="0064694B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94B" w:rsidRDefault="0064694B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D82" w:rsidRDefault="00E27D82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D82" w:rsidRDefault="00E27D82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D82" w:rsidRDefault="00E27D82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D82" w:rsidRDefault="00E27D82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D82" w:rsidRDefault="00E27D82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D82" w:rsidRDefault="00E27D82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D82" w:rsidRDefault="00E27D82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D82" w:rsidRDefault="00E27D82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D82" w:rsidRDefault="00E27D82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94B" w:rsidRDefault="0064694B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5F0" w:rsidRDefault="009815F0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4F75" w:rsidRPr="00382E88" w:rsidRDefault="001E4F75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E88" w:rsidRP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>Приложение 3</w:t>
      </w:r>
    </w:p>
    <w:p w:rsidR="009C0382" w:rsidRPr="009C0382" w:rsidRDefault="009C0382" w:rsidP="009C0382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 решению Совета Гаврилово-</w:t>
      </w:r>
    </w:p>
    <w:p w:rsidR="009C0382" w:rsidRPr="009C0382" w:rsidRDefault="009C0382" w:rsidP="009C0382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 муниципального района</w:t>
      </w:r>
    </w:p>
    <w:p w:rsidR="00382E88" w:rsidRPr="00382E88" w:rsidRDefault="009C0382" w:rsidP="001E4F75">
      <w:pPr>
        <w:spacing w:after="0"/>
        <w:jc w:val="right"/>
        <w:rPr>
          <w:rFonts w:ascii="Calibri" w:eastAsia="Calibri" w:hAnsi="Calibri" w:cs="Times New Roman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от </w:t>
      </w:r>
      <w:r w:rsid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28</w:t>
      </w:r>
      <w:r w:rsidR="00776399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мая 2019</w:t>
      </w: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 №</w:t>
      </w:r>
      <w:r w:rsid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242</w:t>
      </w:r>
    </w:p>
    <w:p w:rsidR="008A5C22" w:rsidRDefault="008A5C22" w:rsidP="00382E88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5C22" w:rsidRDefault="008A5C22" w:rsidP="00382E88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82E88" w:rsidRPr="00382E88" w:rsidRDefault="00382E88" w:rsidP="00382E88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bCs/>
          <w:sz w:val="28"/>
          <w:szCs w:val="28"/>
        </w:rPr>
        <w:t>Расходы  бюджета Гаврилово-Посадско</w:t>
      </w:r>
      <w:r w:rsidR="00431BFE">
        <w:rPr>
          <w:rFonts w:ascii="Times New Roman" w:eastAsia="Calibri" w:hAnsi="Times New Roman" w:cs="Times New Roman"/>
          <w:b/>
          <w:bCs/>
          <w:sz w:val="28"/>
          <w:szCs w:val="28"/>
        </w:rPr>
        <w:t>го муниципального района на 201</w:t>
      </w:r>
      <w:r w:rsidR="0064694B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Pr="00382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 по ведомственной структуре</w:t>
      </w:r>
      <w:r w:rsidRPr="00382E88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</w:p>
    <w:p w:rsidR="00382E88" w:rsidRPr="00382E88" w:rsidRDefault="0060016C" w:rsidP="0060016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(руб.)</w:t>
      </w:r>
    </w:p>
    <w:p w:rsid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2B34" w:rsidRDefault="005F2B34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850"/>
        <w:gridCol w:w="992"/>
        <w:gridCol w:w="1418"/>
        <w:gridCol w:w="992"/>
        <w:gridCol w:w="1843"/>
        <w:gridCol w:w="1843"/>
      </w:tblGrid>
      <w:tr w:rsidR="00807182" w:rsidRPr="005F2B34" w:rsidTr="00EA4151">
        <w:trPr>
          <w:trHeight w:val="854"/>
        </w:trPr>
        <w:tc>
          <w:tcPr>
            <w:tcW w:w="2156" w:type="dxa"/>
            <w:vAlign w:val="center"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vAlign w:val="center"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 распорядителя</w:t>
            </w:r>
          </w:p>
        </w:tc>
        <w:tc>
          <w:tcPr>
            <w:tcW w:w="992" w:type="dxa"/>
            <w:vAlign w:val="center"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418" w:type="dxa"/>
            <w:vAlign w:val="center"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92" w:type="dxa"/>
            <w:vAlign w:val="center"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843" w:type="dxa"/>
            <w:shd w:val="clear" w:color="auto" w:fill="FFFFFF"/>
          </w:tcPr>
          <w:p w:rsidR="00807182" w:rsidRDefault="00807182" w:rsidP="005F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7182" w:rsidRDefault="00807182" w:rsidP="005F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7182" w:rsidRDefault="00807182" w:rsidP="005F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</w:tc>
      </w:tr>
      <w:tr w:rsidR="00807182" w:rsidRPr="005F2B34" w:rsidTr="00EA4151">
        <w:trPr>
          <w:trHeight w:val="1097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Отдел образования администрации Гаврилово-Посадского муниципального района Ивановской области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162 458 334,14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807182" w:rsidP="005F2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162 458 334,14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Организация и проведение мероприятий, связанных с государственными праздниками, юбилейными и памятными датами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0140120020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13 200,00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Организация в муниципальных организациях нормативного обращения с ртутьсодержащими отходами       (Закупка товаров, работ и услуг для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0810120120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119 200,00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119 200,00</w:t>
            </w:r>
          </w:p>
        </w:tc>
      </w:tr>
      <w:tr w:rsidR="00807182" w:rsidRPr="005F2B34" w:rsidTr="00EA4151">
        <w:trPr>
          <w:trHeight w:val="853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Организация в муниципальных организациях нормативного обращения с ртутьсодержащими отходами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0810120120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57 600,00</w:t>
            </w:r>
          </w:p>
        </w:tc>
      </w:tr>
      <w:tr w:rsidR="00807182" w:rsidRPr="005F2B34" w:rsidTr="00EA4151">
        <w:trPr>
          <w:trHeight w:val="1123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Оказание муниципальной услуги «Реализация общеобразовательных программ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5 414 154,73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5 414 54,73</w:t>
            </w:r>
          </w:p>
        </w:tc>
      </w:tr>
      <w:tr w:rsidR="00807182" w:rsidRPr="005F2B34" w:rsidTr="00EA4151">
        <w:trPr>
          <w:trHeight w:val="556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Оказание муниципальной услуги «Реализация общеобразовательных программ дошкольного образования» (Закупка товаров,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8 060 118,76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8 060 178,76</w:t>
            </w:r>
          </w:p>
        </w:tc>
      </w:tr>
      <w:tr w:rsidR="00807182" w:rsidRPr="005F2B34" w:rsidTr="00EA4151">
        <w:trPr>
          <w:trHeight w:val="125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Оказание муниципальной услуги «Реализация общеобразовательных программ дошкольного образования»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8 379 516,75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8 379 516,75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Оказание муниципальной услуги «Реализация общеобразовательных программ дошкольного образования» 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2 272 315,23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2 272 315,23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Реализация мер по укреплению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0410100180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271 785,13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271 785,13</w:t>
            </w:r>
          </w:p>
        </w:tc>
      </w:tr>
      <w:tr w:rsidR="00807182" w:rsidRPr="005F2B34" w:rsidTr="00EA4151">
        <w:trPr>
          <w:trHeight w:val="125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Реализация мер по укреплению пожарной безопасности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0410100180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215 725,12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215 725,12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0410180100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226 766,35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226 766,35</w:t>
            </w:r>
          </w:p>
        </w:tc>
      </w:tr>
      <w:tr w:rsidR="00807182" w:rsidRPr="005F2B34" w:rsidTr="00EA4151">
        <w:trPr>
          <w:trHeight w:val="125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  (Предоставление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0410180100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178 783,65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178 783,65</w:t>
            </w:r>
          </w:p>
        </w:tc>
      </w:tr>
      <w:tr w:rsidR="00807182" w:rsidRPr="005F2B34" w:rsidTr="00EA4151">
        <w:trPr>
          <w:trHeight w:val="1831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(Расходы на выплаты персоналу в целях обеспечения выполнения функций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0410180170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9 815 744,00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9 815 744,00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(Закупка товаров, работ и услуг для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0410180170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13 680,00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13 680,00</w:t>
            </w:r>
          </w:p>
        </w:tc>
      </w:tr>
      <w:tr w:rsidR="00807182" w:rsidRPr="005F2B34" w:rsidTr="00EA4151">
        <w:trPr>
          <w:trHeight w:val="555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0410180170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14 083 479,00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14 083 479,00</w:t>
            </w:r>
          </w:p>
        </w:tc>
      </w:tr>
      <w:tr w:rsidR="00807182" w:rsidRPr="005F2B34" w:rsidTr="00EA4151">
        <w:trPr>
          <w:trHeight w:val="125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Укрепление материально-технической базы муниципальных образовательных учреждений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0410290240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431 580,00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431 580,00</w:t>
            </w:r>
          </w:p>
        </w:tc>
      </w:tr>
      <w:tr w:rsidR="00807182" w:rsidRPr="005F2B34" w:rsidTr="00EA4151">
        <w:trPr>
          <w:trHeight w:val="272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Оказание муниципальной услуги «Начальное общее, основное общее, среднее общее образование»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729 674,54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729 674,54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Оказание муниципальной услуги «Начальное общее, основное общее, среднее общее образование»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10 292 404,08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10 292 404,08</w:t>
            </w:r>
          </w:p>
        </w:tc>
      </w:tr>
      <w:tr w:rsidR="00807182" w:rsidRPr="005F2B34" w:rsidTr="00EA4151">
        <w:trPr>
          <w:trHeight w:val="62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Оказание муниципальной услуги «Начальное общее, основное общее, среднее общее образование»   (Социальное обеспечение и иные выплаты населению)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4 100,00</w:t>
            </w:r>
          </w:p>
        </w:tc>
      </w:tr>
      <w:tr w:rsidR="00807182" w:rsidRPr="005F2B34" w:rsidTr="00EA4151">
        <w:trPr>
          <w:trHeight w:val="125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Оказание муниципальной услуги «Начальное общее, основное общее, среднее общее образование»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14 761 986,38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14 761 986,38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Оказание муниципальной услуги «Начальное общее, основное общее, среднее общее образование»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526 298,56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526 298,56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Реализация мер по укреплению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0420100190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392 145,76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392 145,76</w:t>
            </w:r>
          </w:p>
        </w:tc>
      </w:tr>
      <w:tr w:rsidR="00807182" w:rsidRPr="005F2B34" w:rsidTr="00EA4151">
        <w:trPr>
          <w:trHeight w:val="125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Реализация мер по укреплению пожарной безопасности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0420100190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324 668,76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324 668,76</w:t>
            </w:r>
          </w:p>
        </w:tc>
      </w:tr>
      <w:tr w:rsidR="00807182" w:rsidRPr="005F2B34" w:rsidTr="00EA4151">
        <w:trPr>
          <w:trHeight w:val="3111"/>
        </w:trPr>
        <w:tc>
          <w:tcPr>
            <w:tcW w:w="2156" w:type="dxa"/>
          </w:tcPr>
          <w:p w:rsidR="00807182" w:rsidRPr="005F2B34" w:rsidRDefault="00807182" w:rsidP="005F2B3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Присмотр и уход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</w:t>
            </w:r>
            <w:r w:rsidRPr="005F2B3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0420180090</w:t>
            </w:r>
          </w:p>
        </w:tc>
        <w:tc>
          <w:tcPr>
            <w:tcW w:w="992" w:type="dxa"/>
            <w:noWrap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69 428,00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69 428,00</w:t>
            </w:r>
          </w:p>
        </w:tc>
      </w:tr>
      <w:tr w:rsidR="00807182" w:rsidRPr="005F2B34" w:rsidTr="00E27D82">
        <w:trPr>
          <w:trHeight w:val="445"/>
        </w:trPr>
        <w:tc>
          <w:tcPr>
            <w:tcW w:w="2156" w:type="dxa"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Присмотр и уход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(Предоставление субсидий бюджетным, автономным учреждениям и иным некоммерческим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организациям)</w:t>
            </w:r>
          </w:p>
        </w:tc>
        <w:tc>
          <w:tcPr>
            <w:tcW w:w="850" w:type="dxa"/>
            <w:noWrap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992" w:type="dxa"/>
            <w:noWrap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0420180090</w:t>
            </w:r>
          </w:p>
        </w:tc>
        <w:tc>
          <w:tcPr>
            <w:tcW w:w="992" w:type="dxa"/>
            <w:noWrap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34 714,00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34 714,00</w:t>
            </w:r>
          </w:p>
        </w:tc>
      </w:tr>
      <w:tr w:rsidR="00807182" w:rsidRPr="005F2B34" w:rsidTr="00EA4151">
        <w:trPr>
          <w:trHeight w:val="555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   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0420180150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28 012 257,67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28 012 257,67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0420180150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644 946,00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644 946,00</w:t>
            </w:r>
          </w:p>
        </w:tc>
      </w:tr>
      <w:tr w:rsidR="00807182" w:rsidRPr="005F2B34" w:rsidTr="00EA4151">
        <w:trPr>
          <w:trHeight w:val="125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Финансовое обеспечение государственных гарантий реализации прав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0420180150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36 639 755,99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36 639 755,99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Укрепление материально-технической базы муниципальных образовательных организаций по наказам избирателей депутатам Ивановской областной Думы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0420181950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</w:tr>
      <w:tr w:rsidR="00807182" w:rsidRPr="005F2B34" w:rsidTr="00EA4151">
        <w:trPr>
          <w:trHeight w:val="125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Укрепление материально-технической базы муниципальных образовательных организаций по наказам избирателей депутатам Ивановской областной Думы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0420181950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5 500,00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Укрепление материально-технической базы муниципальных образовательных организаций по наказам избирателей депутатам Ивановской областной Думы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04201S1950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10 101,00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10 101,00</w:t>
            </w:r>
          </w:p>
        </w:tc>
      </w:tr>
      <w:tr w:rsidR="00807182" w:rsidRPr="005F2B34" w:rsidTr="00EA4151">
        <w:trPr>
          <w:trHeight w:val="125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Укрепление материально-технической базы муниципальных образовательных организаций по наказам избирателей депутатам Ивановской областной Думы       (Предоставление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04201S1950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</w:tr>
      <w:tr w:rsidR="00807182" w:rsidRPr="005F2B34" w:rsidTr="00EA4151">
        <w:trPr>
          <w:trHeight w:val="125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Укрепление материально-технической базы муниципальных общеобразовательных учреждений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0420290250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1 630 235,58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1 630 235,58</w:t>
            </w:r>
          </w:p>
        </w:tc>
      </w:tr>
      <w:tr w:rsidR="00807182" w:rsidRPr="005F2B34" w:rsidTr="00EA4151">
        <w:trPr>
          <w:trHeight w:val="272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Проведение мероприятий в сфере образования для учащихся и педагогических работников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0460120070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293 000,00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293 000,00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Организация питания в общеобразовательных учреждениях учащихся из многодетных и малообеспеченных семей и учащихся, подвоз которых осуществляется из близлежащих сел и деревень   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0490100240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343 691,30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343 691,30</w:t>
            </w:r>
          </w:p>
        </w:tc>
      </w:tr>
      <w:tr w:rsidR="00807182" w:rsidRPr="005F2B34" w:rsidTr="00EA4151">
        <w:trPr>
          <w:trHeight w:val="826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Организация питания в общеобразовательных учреждениях учащихся из многодетных и малообеспеченных семей и учащихся, подвоз которых осуществляется из близлежащих сел и деревень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0490100240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885 342,55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885 342,55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Проведение конкурса школ района «Проекты озеленения с элементами благоустройства населенных пунктов, их реализация»  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0820120130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4 200,00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Проведение конкурса школ района «Проекты озеленения с элементами благоустройства населенных пунктов, их реализация»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0820120130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807182" w:rsidRPr="005F2B34" w:rsidTr="00EA4151">
        <w:trPr>
          <w:trHeight w:val="220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Оказание муниципальной услуги «Дополнительное образование детей»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0430100090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2 706 206,89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2 706 206,89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Оказание муниципальной услуги «Дополнительное образование детей»  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0430100090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400 080,55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400 080,55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Оказание муниципальной услуги «Дополнительное образование детей»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0430100090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435 769,84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435 769,84</w:t>
            </w:r>
          </w:p>
        </w:tc>
      </w:tr>
      <w:tr w:rsidR="00807182" w:rsidRPr="005F2B34" w:rsidTr="00EA4151">
        <w:trPr>
          <w:trHeight w:val="220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учителей в Ивановской области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0430100220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638 680,13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638 680,13</w:t>
            </w:r>
          </w:p>
        </w:tc>
      </w:tr>
      <w:tr w:rsidR="00807182" w:rsidRPr="005F2B34" w:rsidTr="00E27D82">
        <w:trPr>
          <w:trHeight w:val="303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</w:t>
            </w:r>
            <w:proofErr w:type="spell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фондами)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0430181420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133 369,46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133 369,46</w:t>
            </w:r>
          </w:p>
        </w:tc>
      </w:tr>
      <w:tr w:rsidR="00807182" w:rsidRPr="005F2B34" w:rsidTr="00EA4151">
        <w:trPr>
          <w:trHeight w:val="428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Укрепление материально-технической базы муниципальных образовательных организаций по наказам избирателей депутатам Ивановской областной Думы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0430181950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240 000,00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240 000,00</w:t>
            </w:r>
          </w:p>
        </w:tc>
      </w:tr>
      <w:tr w:rsidR="00807182" w:rsidRPr="005F2B34" w:rsidTr="00EA4151">
        <w:trPr>
          <w:trHeight w:val="220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04301S1420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1 619,87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1 619,87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Укрепление материально-технической базы муниципальных образовательных организаций по наказам избирателей депутатам Ивановской областной Думы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04301S1950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2 425,00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2 425,00</w:t>
            </w:r>
          </w:p>
        </w:tc>
      </w:tr>
      <w:tr w:rsidR="00807182" w:rsidRPr="005F2B34" w:rsidTr="00EA4151">
        <w:trPr>
          <w:trHeight w:val="415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5F2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трудовых подростковых отрядов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073 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0230120060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140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541,03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36 541,03</w:t>
            </w:r>
          </w:p>
        </w:tc>
      </w:tr>
      <w:tr w:rsidR="00807182" w:rsidRPr="005F2B34" w:rsidTr="00EA4151">
        <w:trPr>
          <w:trHeight w:val="286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0480180200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23 100,00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по организации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отдыха детей в каникулярное время в части организации двухразового питания в лагерях дневного пребывания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04801S0190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553 637,70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553 637,70</w:t>
            </w:r>
          </w:p>
        </w:tc>
      </w:tr>
      <w:tr w:rsidR="00807182" w:rsidRPr="005F2B34" w:rsidTr="00EA4151">
        <w:trPr>
          <w:trHeight w:val="125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</w:t>
            </w:r>
            <w:proofErr w:type="spell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04801S0190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1 328,25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C43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1 328,25</w:t>
            </w:r>
          </w:p>
        </w:tc>
      </w:tr>
      <w:tr w:rsidR="00807182" w:rsidRPr="005F2B34" w:rsidTr="00EA4151">
        <w:trPr>
          <w:trHeight w:val="220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      (Расходы на выплаты персоналу в целях обеспечения выполнения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0440100100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4 076 006,96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C43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4 076 006,96</w:t>
            </w:r>
          </w:p>
        </w:tc>
      </w:tr>
      <w:tr w:rsidR="00807182" w:rsidRPr="005F2B34" w:rsidTr="00EA4151">
        <w:trPr>
          <w:trHeight w:val="555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0440100100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564 497,98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C43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564 497,98</w:t>
            </w:r>
          </w:p>
        </w:tc>
      </w:tr>
      <w:tr w:rsidR="00807182" w:rsidRPr="005F2B34" w:rsidTr="00EA4151">
        <w:trPr>
          <w:trHeight w:val="220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     (Расходы на выплаты персоналу в целях обеспечения выполнения функций государственными (муниципальными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0450100110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2 263 901,55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C43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2 263 901,55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0450100110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604 210,23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C43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604 210,23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   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0450100110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8 480,00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C43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8 480,00</w:t>
            </w:r>
          </w:p>
        </w:tc>
      </w:tr>
      <w:tr w:rsidR="00807182" w:rsidRPr="005F2B34" w:rsidTr="00EA4151">
        <w:trPr>
          <w:trHeight w:val="83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Осуществление ежемесячных муниципальных доплат к заработной плате молодых специалистов муниципальных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0470120080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136 152,91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C43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136 152,91</w:t>
            </w:r>
          </w:p>
        </w:tc>
      </w:tr>
      <w:tr w:rsidR="00807182" w:rsidRPr="005F2B34" w:rsidTr="00EA4151">
        <w:trPr>
          <w:trHeight w:val="125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Осуществление ежемесячных муниципальных доплат к заработной плате молодых специалистов муниципальных образовательных учреждений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0470120080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  <w:r w:rsidR="00AC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551,27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C43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463 551,27</w:t>
            </w:r>
          </w:p>
        </w:tc>
      </w:tr>
      <w:tr w:rsidR="00807182" w:rsidRPr="005F2B34" w:rsidTr="00E27D82">
        <w:trPr>
          <w:trHeight w:val="586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Осуществление мер социальной поддержки, предоставляемой гражданину в период обучения в виде дополнительной стипендии      (Предоставление субсидий бюджетным, автономным учреждениям и иным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0470120650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48 000,00</w:t>
            </w:r>
          </w:p>
        </w:tc>
      </w:tr>
      <w:tr w:rsidR="00807182" w:rsidRPr="005F2B34" w:rsidTr="00EA4151">
        <w:trPr>
          <w:trHeight w:val="125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Организация целевой подготовки педагогов для работы в муниципальных образовательных организациях Ивановской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0470183110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105 480,00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105 480,00</w:t>
            </w:r>
          </w:p>
        </w:tc>
      </w:tr>
      <w:tr w:rsidR="00807182" w:rsidRPr="005F2B34" w:rsidTr="00EA4151">
        <w:trPr>
          <w:trHeight w:val="25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Организация целевой подготовки педагогов для работы в муниципальных образовательных организациях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04701S3110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143 453,00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143 453,00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Проведение конкурса школ района «Проекты озеленения с элементами благоустройства населенных пунктов, их реализация»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0820120130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27 000,00</w:t>
            </w:r>
          </w:p>
        </w:tc>
      </w:tr>
      <w:tr w:rsidR="00807182" w:rsidRPr="005F2B34" w:rsidTr="00EA4151">
        <w:trPr>
          <w:trHeight w:val="555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Обеспечение функций органов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самоуправления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1 674 517,70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1 674 517,70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Обеспечение функций органов местного самоуправления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255 562,45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255 562,45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Обеспечение функций органов местного самоуправления Гаврилово-Посадского муниципального района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26 673,03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26 673,03</w:t>
            </w:r>
          </w:p>
        </w:tc>
      </w:tr>
      <w:tr w:rsidR="00807182" w:rsidRPr="005F2B34" w:rsidTr="00EA4151">
        <w:trPr>
          <w:trHeight w:val="62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Выплата  компенсации части родительской платы за присмотр и уход за детьми в образовательных организациях,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реализующих образовательную программу дошкольного образования        (Социальное обеспечение и иные выплаты населению)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0410180110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684 114,28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684 114,28</w:t>
            </w:r>
          </w:p>
        </w:tc>
      </w:tr>
      <w:tr w:rsidR="00807182" w:rsidRPr="005F2B34" w:rsidTr="00EA4151">
        <w:trPr>
          <w:trHeight w:val="62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Выплата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Социальное обеспечение и иные выплаты населению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0420180110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43 819,17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43 817,17</w:t>
            </w:r>
          </w:p>
        </w:tc>
      </w:tr>
      <w:tr w:rsidR="00807182" w:rsidRPr="005F2B34" w:rsidTr="00EA4151">
        <w:trPr>
          <w:trHeight w:val="62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Управление сельского хозяйства и продовольствия Гаврилово-Посадского муниципального района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2 918 470,39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2 708 735,12</w:t>
            </w:r>
          </w:p>
        </w:tc>
      </w:tr>
      <w:tr w:rsidR="00807182" w:rsidRPr="005F2B34" w:rsidTr="00EA4151">
        <w:trPr>
          <w:trHeight w:val="2204"/>
        </w:trPr>
        <w:tc>
          <w:tcPr>
            <w:tcW w:w="2156" w:type="dxa"/>
          </w:tcPr>
          <w:p w:rsidR="00807182" w:rsidRPr="005F2B34" w:rsidRDefault="00807182" w:rsidP="005F2B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5F2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92" w:type="dxa"/>
            <w:noWrap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0140120020</w:t>
            </w:r>
          </w:p>
        </w:tc>
        <w:tc>
          <w:tcPr>
            <w:tcW w:w="992" w:type="dxa"/>
            <w:noWrap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69 281,00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69 281,00</w:t>
            </w:r>
          </w:p>
        </w:tc>
      </w:tr>
      <w:tr w:rsidR="00807182" w:rsidRPr="005F2B34" w:rsidTr="00EA4151">
        <w:trPr>
          <w:trHeight w:val="1123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функций органов местного самоуправления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2 122 792,66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2 122 792,66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Обеспечение функций органов местного самоуправления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172 004,42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172 004,42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Обеспечение функций органов местного самоуправления Гаврилово-Посадского муниципального района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10,31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Осуществление отдельных государственных полномочий Ивановской области по организации проведения на территории Ивановской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1110280370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52 500,00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Организация проведения мероприятий по содержанию сибиреязвенных скотомогильников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4090082400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315 882,00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106 146,73</w:t>
            </w:r>
          </w:p>
        </w:tc>
      </w:tr>
      <w:tr w:rsidR="00807182" w:rsidRPr="005F2B34" w:rsidTr="00EA4151">
        <w:trPr>
          <w:trHeight w:val="1472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5F2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в области обеспечения плодородия земель сельскохозяйственного назначения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082 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4090090490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186 000,00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186 000,00</w:t>
            </w:r>
          </w:p>
        </w:tc>
      </w:tr>
      <w:tr w:rsidR="00807182" w:rsidRPr="005F2B34" w:rsidTr="00EA4151">
        <w:trPr>
          <w:trHeight w:val="62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Финансовое управление Гаврилово-Посадского муниципального района </w:t>
            </w: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Ивановской области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092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13 138 563,18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13 137 442,63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Составление (изменение) списков кандидатов в присяжные заседатели федеральных судов общей юрисдикции в Российской Федерации      (Межбюджетные трансферты)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4390051200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10 704,00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10 704,00</w:t>
            </w:r>
          </w:p>
        </w:tc>
      </w:tr>
      <w:tr w:rsidR="00807182" w:rsidRPr="005F2B34" w:rsidTr="00EA4151">
        <w:trPr>
          <w:trHeight w:val="220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Обеспечение функций органов местного самоуправления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3 645 209,00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3 645 206,03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функций органов местного самоуправления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487 992,50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487 038,62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Обеспечение функций органов местного самоуправления Гаврилово-Посадского муниципального района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336,30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5F2B3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5F2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0140120020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Участие в предупреждении и ликвидации последствий чрезвычайных ситуаций в границах сельского поселения    (Межбюджетные трансферты)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4090085110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5 645,00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5 645,00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Ремонт автомобильных дорог общего пользования местного значения в сельских поселениях, в том числе за счет средств муниципального дорожного фонда     (Межбюджетные трансферты)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0630185050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1 362 102,59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1 362 102,59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Содержание автомобильных дорог общего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пользования местного значения в сельских поселениях, в том числе за счет средств муниципального дорожного фонда    (Межбюджетные трансферты)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0630185060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1 864 215,00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1 864 215,00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Иные межбюджетные трансферты бюджетам поселений из бюджета муниципального района на оказание поддержки на осуществление части полномочий по решению вопросов местного значения      (Межбюджетные трансферты)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1320185020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625 388,30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625 388,30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Мероприятия в области жилищного хозяйства   (Межбюджетные трансферты)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1510185080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Иные мероприятия в области жилищного хозяйства   (Межбюджетные трансферты)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4090085150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462 002,32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462 002,32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Мероприятия в области коммунального хозяйства   (Межбюджетные трансферты)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1410185070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1 512 792,08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1 512 792,08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Участие в организации  деятельности по сбору и транспортированию твердых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коммунальных отходов в сельских поселениях  (Межбюджетные трансферты)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1710185100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89 824,80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89 824,80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Содержание и благоустройство кладбищ     (Межбюджетные трансферты)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1610185090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197 582,59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197 582,59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 (Межбюджетные трансферты)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4090085120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5 645,00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5 645,00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Осуществление мероприятий по обеспечению безопасности людей на водных объектах, охране их жизни и здоровья     (Межбюджетные трансферты)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4090085130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5 645,00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5 645,00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Осуществление в пределах, установленных водным законодательством Российской Федерации, полномочий собственника водных объектов, информирование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населения об ограничениях их использования       (Межбюджетные трансферты)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4090085140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5 645,00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5 645,00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</w:t>
            </w:r>
            <w:proofErr w:type="spell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средней заработной платы в Ивановской области     (Межбюджетные трансферты)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0120180340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883 837,00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883 837,00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Обеспечение деятельности сельских библиотек района     (Межбюджетные трансферты)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0120185040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1 815 216,00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1 815,216,00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средней заработной платы в Ивановской области    (Межбюджетные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трансферты)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01201S0340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43 617,00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43 617,00</w:t>
            </w:r>
          </w:p>
        </w:tc>
      </w:tr>
      <w:tr w:rsidR="00807182" w:rsidRPr="005F2B34" w:rsidTr="00EA4151">
        <w:trPr>
          <w:trHeight w:val="1171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 Управление градостроительства и архитектуры Администрации Гаврилово-Посадского муниципального района Ивановской области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31 295 812,30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31 087 062,92</w:t>
            </w:r>
          </w:p>
        </w:tc>
      </w:tr>
      <w:tr w:rsidR="00807182" w:rsidRPr="005F2B34" w:rsidTr="00EA4151">
        <w:trPr>
          <w:trHeight w:val="220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Обеспечение функций органов местного самоуправления Гаврилово-Посадского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3 058 945,20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3 058 945,20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Обеспечение функций органов местного самоуправления Гаврилово-Посадского муниципального района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456 415,61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456 415,61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Обеспечение функций органов местного самоуправления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Гаврилово-Посадского муниципального района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2,69</w:t>
            </w:r>
          </w:p>
        </w:tc>
      </w:tr>
      <w:tr w:rsidR="00807182" w:rsidRPr="005F2B34" w:rsidTr="00EA4151">
        <w:trPr>
          <w:trHeight w:val="220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1210100130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4 689 159,43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4 689 159,43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1210100130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4 603 692,42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E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474 563,04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1210100130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125 629,35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E634C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125 629,35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Субсидии на возмещение выпадающих доходов, возникающих вследствие установления предельных максимальных тарифов на регулярные перевозки пассажиров автомобильным транспортом общего пользования по социально-значимым маршрутам между поселениями в границах Гаврилово-Посадского муниципального района     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0620160010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E634C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1 400 000,00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Ремонт автомобильных дорог общего пользования местного значения, в том числе за счет средств  (Закупка товаров, работ и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0610120090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340 327,33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E634C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340 327,33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Содержание автомобильных дорог общего пользования местного значения, в том числе за счет средств муниципального дорожного фонда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0610120100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1 950 000,00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E634C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1 950 000,00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Проведение комплекса работ по межеванию земель для постановки на кадастровый учет земельных участков, на которые возникает право собственности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4090020200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274 000,00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E634C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274 000,00</w:t>
            </w:r>
          </w:p>
        </w:tc>
      </w:tr>
      <w:tr w:rsidR="00807182" w:rsidRPr="005F2B34" w:rsidTr="00EA4151">
        <w:trPr>
          <w:trHeight w:val="128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5F2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градостроительной документации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4090090360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E634C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9 000,00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Иные мероприятия     (Закупка товаров, работ и услуг для государственных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4090090460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E634C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84 000,00</w:t>
            </w:r>
          </w:p>
        </w:tc>
      </w:tr>
      <w:tr w:rsidR="00807182" w:rsidRPr="005F2B34" w:rsidTr="00EA4151">
        <w:trPr>
          <w:trHeight w:val="670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Иные мероприятия (</w:t>
            </w:r>
            <w:r w:rsidRPr="005F2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4090090460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6 236,00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E634C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6 236,00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Субсидии бюджетам муниципальных образований Ивановской области на разработку (корректировку) проектной документации и газификацию населенных пунктов, объектов социальной инфраструктуры Ивановской области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0510182990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1 519 650,00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E634C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1 519 650,00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проектной документации «Распределительные газопроводы по д. Шатры, д. </w:t>
            </w:r>
            <w:proofErr w:type="spell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Ганшино</w:t>
            </w:r>
            <w:proofErr w:type="spell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Крутицы</w:t>
            </w:r>
            <w:proofErr w:type="spell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Санково</w:t>
            </w:r>
            <w:proofErr w:type="spell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Урусобино</w:t>
            </w:r>
            <w:proofErr w:type="spell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Гаврилово-Посадского района Ивановской области»   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05101S2990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15 350,00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E634C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15 350,00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Мероприятия по строительству объекта «Газификация с. Городищи и с. </w:t>
            </w:r>
            <w:proofErr w:type="spell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Володятино</w:t>
            </w:r>
            <w:proofErr w:type="spell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Гаврилово-Посадского района Ивановской области»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1010140080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119 348,34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E634C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119 348,34</w:t>
            </w:r>
          </w:p>
        </w:tc>
      </w:tr>
      <w:tr w:rsidR="00807182" w:rsidRPr="005F2B34" w:rsidTr="00EA4151">
        <w:trPr>
          <w:trHeight w:val="125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Мероприятия по строительству объекта «Газификация с. Городищи и с. </w:t>
            </w:r>
            <w:proofErr w:type="spell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Володятино</w:t>
            </w:r>
            <w:proofErr w:type="spell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Гаврилово-Посадского района Ивановской области»     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1010140080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693 870,81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E634C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693 870,81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Техническое обслуживание наружных и внутренних газоиспользующих установок и газового оборудования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4090020490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52 561,77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E634C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52 561,77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Уплата неустойки согласно претензии (Иные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ассигнования)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4090090230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3 645,08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E634C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3 645,08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Организация в муниципальных организациях нормативного обращения с ртутьсодержащими отходами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0810120120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E634C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Содержание имущества МБУ «Районное централизованное клубное объединение»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4090000320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849 213,27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E634C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849 213,27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Содержание имущества МБУ «Районное централизованное клубное объединение»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4090000320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154 945,00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E634C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154 945,00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Укрепление материально-технической базы, ремонтные работы учреждений культуры по наказам избирателей депутатам Ивановской областной Думы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4090081980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7 981 000,00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E634C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7 902 178,02</w:t>
            </w:r>
          </w:p>
        </w:tc>
      </w:tr>
      <w:tr w:rsidR="00807182" w:rsidRPr="005F2B34" w:rsidTr="00EA4151">
        <w:trPr>
          <w:trHeight w:val="273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Проведение государственной экспертизы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сметной документации на ремонтные работы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4090090400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E634C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Субсидии бюджетам муниципальных образований Ивановской области на обеспечение развития и укрепление материально-технической базы домов культуры в населенных пунктах с числом жителей до 50 тысяч человек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40900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L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4670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2 808 602,00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E634C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2 808 602,00</w:t>
            </w:r>
          </w:p>
        </w:tc>
      </w:tr>
      <w:tr w:rsidR="00807182" w:rsidRPr="005F2B34" w:rsidTr="00EA4151">
        <w:trPr>
          <w:trHeight w:val="25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Укрепление материально-технической базы Муниципального бюджетного учреждения «Районное централизованное клубное объединение»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40900S1980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80 618,00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E634C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79 819,98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Управление муниципального хозяйства администрации Гаврилово-Посадского муниципального района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7 606 843,47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E634C" w:rsidP="005F2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7 606 843,47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Проведение конкурса клумб «Гаврилово-Посадский район в цвету»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0820120140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E634C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Проведение конкурса детских рисунков «Экология глазами детей»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0820120150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E634C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807182" w:rsidRPr="005F2B34" w:rsidTr="00EA4151">
        <w:trPr>
          <w:trHeight w:val="220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функций органов местного самоуправления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3 418 495,89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3 418 495,89</w:t>
            </w:r>
          </w:p>
        </w:tc>
      </w:tr>
      <w:tr w:rsidR="00807182" w:rsidRPr="005F2B34" w:rsidTr="00EA4151">
        <w:trPr>
          <w:trHeight w:val="555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Обеспечение функций органов местного самоуправления Гаврилово-Посадского муниципального района (Закупка товаров, работ и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500 326,08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500 326,08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Обеспечение функций органов местного самоуправления Гаврилово-Посадского муниципального района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2 000,50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2 000,50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Оценка недвижимости, признание прав и регулирование отношений по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4090090050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149 000,00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149 000,00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Содержание комплекса объектов (нежилые здания) </w:t>
            </w:r>
            <w:proofErr w:type="gram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Петрово-Городище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4090020620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1 354 172,00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1 354 172,00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мероприятий по комплексу очистных сооружений и систем водоотведения</w:t>
            </w:r>
          </w:p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4090090510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Мероприятия, проводимые по рекультивации городской свалки ТБО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0810190010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280 284,00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280 284,00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Определение границ природным объектам, имеющим статус особо охраняемых природных территорий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0830120570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</w:tr>
      <w:tr w:rsidR="00807182" w:rsidRPr="005F2B34" w:rsidTr="00EA4151">
        <w:trPr>
          <w:trHeight w:val="56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Проведение работ по установлению границ участка лесов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0850120630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</w:tr>
      <w:tr w:rsidR="00807182" w:rsidRPr="005F2B34" w:rsidTr="00EA4151">
        <w:trPr>
          <w:trHeight w:val="62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числе рефинансированному)     (Социальное обеспечение и иные выплаты населению)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0720183100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629 717,76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629 717,76</w:t>
            </w:r>
          </w:p>
        </w:tc>
      </w:tr>
      <w:tr w:rsidR="00807182" w:rsidRPr="005F2B34" w:rsidTr="00EA4151">
        <w:trPr>
          <w:trHeight w:val="2107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Предоставление субсидий гражданам для оплаты первоначального взноса при получении ипотечного кредита или субсидий на погашение основной суммы долга и уплаты процентов по ипотечному жилищному кредиту (в том числе рефинансированному)    (Социальное обеспечение и иные выплаты населению)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07201S3100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33 143,04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33 143,04</w:t>
            </w:r>
          </w:p>
        </w:tc>
      </w:tr>
      <w:tr w:rsidR="00807182" w:rsidRPr="005F2B34" w:rsidTr="00EA4151">
        <w:trPr>
          <w:trHeight w:val="83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 (Капитальные вложения в объекты недвижимого имущества государственной (муниципальной)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40900R0820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1 012 704,00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1 012 704,00</w:t>
            </w:r>
          </w:p>
        </w:tc>
      </w:tr>
      <w:tr w:rsidR="00807182" w:rsidRPr="005F2B34" w:rsidTr="00EA4151">
        <w:trPr>
          <w:trHeight w:val="62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 Совет Гаврилово-Посадского муниципального района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1 784 646,94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1 784 646,94</w:t>
            </w:r>
          </w:p>
        </w:tc>
      </w:tr>
      <w:tr w:rsidR="00807182" w:rsidRPr="005F2B34" w:rsidTr="00EA4151">
        <w:trPr>
          <w:trHeight w:val="220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функционирования Председателя Совета Гаврилово-Посадского муниципального района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1120100140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966 624,66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966 624,66</w:t>
            </w:r>
          </w:p>
        </w:tc>
      </w:tr>
      <w:tr w:rsidR="00807182" w:rsidRPr="005F2B34" w:rsidTr="00EA4151">
        <w:trPr>
          <w:trHeight w:val="220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Обеспечение функций Совета Гаврилово-Посадского муниципального района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1120100150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617 119,17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617 119,17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Обеспечение функций Совета Гаврилово-Посадского муниципального района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1120100150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195 858,11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195 858,11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Обеспечение функций Совета Гаврилово-Посадского муниципального района    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1120100150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1 045,00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1 045,00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Иные мероприятия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1120270060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43" w:type="dxa"/>
            <w:shd w:val="clear" w:color="auto" w:fill="FFFFFF"/>
          </w:tcPr>
          <w:p w:rsidR="00A0099D" w:rsidRPr="005F2B34" w:rsidRDefault="00A0099D" w:rsidP="00A009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Администрация Гаврилово-Посадского муниципального района Ивановской области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16 875 795,09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16 870 976,17</w:t>
            </w:r>
          </w:p>
        </w:tc>
      </w:tr>
      <w:tr w:rsidR="00807182" w:rsidRPr="005F2B34" w:rsidTr="00E27D82">
        <w:trPr>
          <w:trHeight w:val="870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функционирования Главы Гаврилово-Посадского муниципального района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1110100160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1 438 483,54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1 438 483,54</w:t>
            </w:r>
          </w:p>
        </w:tc>
      </w:tr>
      <w:tr w:rsidR="00807182" w:rsidRPr="005F2B34" w:rsidTr="00EA4151">
        <w:trPr>
          <w:trHeight w:val="1677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Обеспечение функций органов местного самоуправления Гаврилово-Посадского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9 292 799,94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9 288 127,94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Обеспечение функций органов местного самоуправления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1 836 998,57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1 836 998,57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Обеспечение функций органов местного самоуправления Гаврилово-Посадского муниципального района 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17 543,27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17 543,27</w:t>
            </w:r>
          </w:p>
        </w:tc>
      </w:tr>
      <w:tr w:rsidR="00807182" w:rsidRPr="005F2B34" w:rsidTr="00EA4151">
        <w:trPr>
          <w:trHeight w:val="83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Осуществление полномочий по созданию и организации 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1110280360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363 272,00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363 272,00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Осуществление полномочий по созданию и организации  деятельности комиссий по делам несовершеннолетних и защите их прав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1110280360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28 706,00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28 706,00</w:t>
            </w:r>
          </w:p>
        </w:tc>
      </w:tr>
      <w:tr w:rsidR="00807182" w:rsidRPr="005F2B34" w:rsidTr="00EA4151">
        <w:trPr>
          <w:trHeight w:val="220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Обеспечение деятельности муниципального казенного учреждения «Гаврилово-Посадский многофункциональный центр предоставления государственных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муниципальных услуг «Мои документы»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0920100270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2 288 153,07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2 288 153,07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Обеспечение деятельности муниципального казенного учреждения «Гаврилово-Посадский многофункциональный центр предоставления государственных и муниципальных услуг «Мои документы»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0920100270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111 605,90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111 504,85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Обеспечение деятельности муниципального казенного учреждения «Гаврилово-Посадский многофункциональный центр предоставления государственных и муниципальных услуг «Мои документы» 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0920100270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12 110,00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12 064,13</w:t>
            </w:r>
          </w:p>
        </w:tc>
      </w:tr>
      <w:tr w:rsidR="00807182" w:rsidRPr="005F2B34" w:rsidTr="00EA4151">
        <w:trPr>
          <w:trHeight w:val="220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</w:t>
            </w:r>
            <w:proofErr w:type="spell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0920182910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378 989,82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378 989,82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0920182910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642 822,18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642 822,18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Осуществление отдельных государственных полномочий в сфере административны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 правонарушений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1110280350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9 642,00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9 642,00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Иные мероприятия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1110390310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37 780,00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37 780,00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Иные мероприятия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1110390310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32 140,00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32 140,00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Проведение ежегодного праздника «День муниципального служащего»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1130120160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29 996,99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29 996,99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Мероприятия, направленные на развитие субъектов малого и среднего предпринимательства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0910190020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</w:tcPr>
          <w:p w:rsidR="00807182" w:rsidRPr="005F2B34" w:rsidRDefault="00807182" w:rsidP="005F2B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по предупреждению возникновения чрезвычайной ситуации, связанной с возможным прекращением подачи питьевой воды на территории сельских поселений, входящих в состав Гаврилово-Посадского </w:t>
            </w:r>
            <w:r w:rsidRPr="005F2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850" w:type="dxa"/>
            <w:noWrap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302 </w:t>
            </w:r>
          </w:p>
        </w:tc>
        <w:tc>
          <w:tcPr>
            <w:tcW w:w="992" w:type="dxa"/>
            <w:noWrap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noWrap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4090060030</w:t>
            </w:r>
          </w:p>
        </w:tc>
        <w:tc>
          <w:tcPr>
            <w:tcW w:w="992" w:type="dxa"/>
            <w:noWrap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Оплата электрической энергии по катодным станциям объектов газопроводов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4090090470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46 846,25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46 846,25</w:t>
            </w:r>
          </w:p>
        </w:tc>
      </w:tr>
      <w:tr w:rsidR="00807182" w:rsidRPr="005F2B34" w:rsidTr="00EA4151">
        <w:trPr>
          <w:trHeight w:val="1551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5F2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Осуществление технологического присоединения </w:t>
            </w:r>
            <w:proofErr w:type="spellStart"/>
            <w:r w:rsidRPr="005F2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5F2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устройств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4090090500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98 305,56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98 305,56</w:t>
            </w:r>
          </w:p>
        </w:tc>
      </w:tr>
      <w:tr w:rsidR="00807182" w:rsidRPr="005F2B34" w:rsidTr="00EA4151">
        <w:trPr>
          <w:trHeight w:val="286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Организация в муниципальных организациях нормативного обращения с ртутьсодержащими отходами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0810120120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9 600,00</w:t>
            </w:r>
          </w:p>
        </w:tc>
      </w:tr>
      <w:tr w:rsidR="00807182" w:rsidRPr="005F2B34" w:rsidTr="00EA4151">
        <w:trPr>
          <w:trHeight w:val="1085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Управление координации комплекса социальных вопросов администрации Гаврилово-Посадского муниципального района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26 612 602,53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26 612 567,35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Организация и проведение мероприятий, связанных с государственными праздниками, юбилейными и памятными датами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0140120020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371 899,40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371 899,40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Приобретение новогодних подарков детям работников бюджетной сферы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0140120030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116 000,00</w:t>
            </w:r>
          </w:p>
        </w:tc>
      </w:tr>
      <w:tr w:rsidR="00807182" w:rsidRPr="005F2B34" w:rsidTr="00EA4151">
        <w:trPr>
          <w:trHeight w:val="1123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функций органов местного самоуправления Гаврилово-Посадского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1 960 848,46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1 960 814,18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Обеспечение функций органов местного самоуправления Гаврилово-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232 632,69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232 632,69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Обеспечение функций органов местного самоуправления Гаврилово-Посадского муниципального района 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1 727,00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1 727,00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Приобретение и обслуживание системы видеонаблюдения   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4090020330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78 000,00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Организация в муниципальных организациях нормативного обращения с ртутьсодержащими отходами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0810120120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9 600,00</w:t>
            </w:r>
          </w:p>
        </w:tc>
      </w:tr>
      <w:tr w:rsidR="00807182" w:rsidRPr="005F2B34" w:rsidTr="00E27D82">
        <w:trPr>
          <w:trHeight w:val="586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Организация в муниципальных организациях нормативного обращения с ртутьсодержащими отходами   (Предоставление субсидий бюджетным, автономным учреждениям и иным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0810120120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19 200,00</w:t>
            </w:r>
          </w:p>
        </w:tc>
      </w:tr>
      <w:tr w:rsidR="00807182" w:rsidRPr="005F2B34" w:rsidTr="00EA4151">
        <w:trPr>
          <w:trHeight w:val="83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0130100050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3 312 712,05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3 312 712,05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0130100050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282 205,00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282 205,00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деятельности муниципального казенного образовательного учреждения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дополнительного образования детей «Детская музыкальная школа г. Гаврилов Посад»   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0130100050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1 038,00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1 038,00</w:t>
            </w:r>
          </w:p>
        </w:tc>
      </w:tr>
      <w:tr w:rsidR="00807182" w:rsidRPr="005F2B34" w:rsidTr="00EA4151">
        <w:trPr>
          <w:trHeight w:val="220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</w:t>
            </w:r>
            <w:proofErr w:type="spell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0130181430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501 501,00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501 501,00</w:t>
            </w:r>
          </w:p>
        </w:tc>
      </w:tr>
      <w:tr w:rsidR="00807182" w:rsidRPr="005F2B34" w:rsidTr="00EA4151">
        <w:trPr>
          <w:trHeight w:val="220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расходов, связанных с поэтапным доведением средней заработной платы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01301S1430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99 400,00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Организация районных и </w:t>
            </w:r>
            <w:proofErr w:type="spell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межпоселенческих</w:t>
            </w:r>
            <w:proofErr w:type="spell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0230120050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204 641,95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204 641,95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трудовых подростковых отрядов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0230120060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65 853,80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65 853,80</w:t>
            </w:r>
          </w:p>
        </w:tc>
      </w:tr>
      <w:tr w:rsidR="00807182" w:rsidRPr="005F2B34" w:rsidTr="00EA4151">
        <w:trPr>
          <w:trHeight w:val="125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Оказание муниципальной услуги «Организация обучения досуговым навыкам по возрождению и развитию местного традиционного народного творчества»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0110100010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1 303 400,00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1 303 400,00</w:t>
            </w:r>
          </w:p>
        </w:tc>
      </w:tr>
      <w:tr w:rsidR="00807182" w:rsidRPr="005F2B34" w:rsidTr="00EA4151">
        <w:trPr>
          <w:trHeight w:val="125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Реализация мер по укреплению пожарной безопасности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0110100020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75 000,00</w:t>
            </w:r>
          </w:p>
        </w:tc>
      </w:tr>
      <w:tr w:rsidR="00807182" w:rsidRPr="005F2B34" w:rsidTr="00EA4151">
        <w:trPr>
          <w:trHeight w:val="125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Фонд оплаты труда в рамках оказания муниципальной услуги «Организация обучения досуговым навыкам по возрождению и развитию местного традиционного народного творчества»     (Предоставление субсидий бюджетным,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0110100330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2 464 118,93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2 464 118,93</w:t>
            </w:r>
          </w:p>
        </w:tc>
      </w:tr>
      <w:tr w:rsidR="00807182" w:rsidRPr="005F2B34" w:rsidTr="00EA4151">
        <w:trPr>
          <w:trHeight w:val="125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Взносы по обязательному социальному страхованию в рамках оказания муниципальной услуги «Организация обучения досуговым навыкам по возрождению и развитию местного традиционного народного творчества»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0110100340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740 890,12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740 890,12</w:t>
            </w:r>
          </w:p>
        </w:tc>
      </w:tr>
      <w:tr w:rsidR="00807182" w:rsidRPr="005F2B34" w:rsidTr="00EA4151">
        <w:trPr>
          <w:trHeight w:val="125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средней заработной платы в Ивановской области       (Предоставление субсидий бюджетным,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0110180340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3 664 876,00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3 664 876,00</w:t>
            </w:r>
          </w:p>
        </w:tc>
      </w:tr>
      <w:tr w:rsidR="00807182" w:rsidRPr="005F2B34" w:rsidTr="00EA4151">
        <w:trPr>
          <w:trHeight w:val="125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</w:t>
            </w:r>
            <w:proofErr w:type="spell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средней заработной платы в Ивановской области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01101S0340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2 271 870,00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2 271 870,00</w:t>
            </w:r>
          </w:p>
        </w:tc>
      </w:tr>
      <w:tr w:rsidR="00807182" w:rsidRPr="005F2B34" w:rsidTr="00EA4151">
        <w:trPr>
          <w:trHeight w:val="125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Прием корреспондентов съемочной группы с телеканала «Россия-Культура»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4090090480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58 385,00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58 385,00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Комплектование книжных фондов сельских библиотек Гаврилово-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Посадского муниципального района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40900L5191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2 104,00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2 104,00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бюджетам муниципальных образований Ивановской области на обеспечение развития и укрепление материально-технической базы домов культуры в населенных пунктах с числом жителей до 50 тысяч человек</w:t>
            </w:r>
          </w:p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40900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L4670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28 370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shd w:val="clear" w:color="auto" w:fill="FFFFFF"/>
          </w:tcPr>
          <w:p w:rsidR="00807182" w:rsidRPr="00EA4151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28 370,00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Организация дополнительного пенсионного обеспечения отдельных категорий граждан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0320170040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39 459,39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39 459,39</w:t>
            </w:r>
          </w:p>
        </w:tc>
      </w:tr>
      <w:tr w:rsidR="00807182" w:rsidRPr="005F2B34" w:rsidTr="00EA4151">
        <w:trPr>
          <w:trHeight w:val="272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Организация дополнительного пенсионного обеспечения отдельных категорий граждан   (Социальное обеспечение и иные выплаты населению)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0320170040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1 578 375,24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1 578 375,24</w:t>
            </w:r>
          </w:p>
        </w:tc>
      </w:tr>
      <w:tr w:rsidR="00807182" w:rsidRPr="005F2B34" w:rsidTr="00EA4151">
        <w:trPr>
          <w:trHeight w:val="62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Предоставление социальной выплаты молодым семьям на приобретение жилья или строительство индивидуального жилого дома (Социальное обеспечение и иные выплаты населению)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02401L4970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2 577 792,00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2 577 792,00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Возмещение расходов по оплате съемного жилья и муниципальные выплаты молодым специалистам 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0310170030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82 027,50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82 027,50</w:t>
            </w:r>
          </w:p>
        </w:tc>
      </w:tr>
      <w:tr w:rsidR="00807182" w:rsidRPr="005F2B34" w:rsidTr="00EA4151">
        <w:trPr>
          <w:trHeight w:val="62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Возмещение расходов по оплате съемного жилья и муниципальные выплаты молодым специалистам  (Социальное обеспечение и иные выплаты населению)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0310170030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223 500,00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223 500,00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Возмещение расходов по оплате съемного жилья и муниципальные выплаты молодым специалистам учреждений культуры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0350170070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824,36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824,35</w:t>
            </w:r>
          </w:p>
        </w:tc>
      </w:tr>
      <w:tr w:rsidR="00807182" w:rsidRPr="005F2B34" w:rsidTr="00EA4151">
        <w:trPr>
          <w:trHeight w:val="62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Возмещение расходов по оплате съемного жилья и муниципальные выплаты молодым специалистам учреждений культуры     (Социальное обеспечение и иные выплаты населению)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0350170070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32 973,65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32 973,65</w:t>
            </w:r>
          </w:p>
        </w:tc>
      </w:tr>
      <w:tr w:rsidR="00807182" w:rsidRPr="005F2B34" w:rsidTr="00EA4151">
        <w:trPr>
          <w:trHeight w:val="273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Оказание поддержки Гаврилово-Посадской общественной ветеранской организации всероссийской общественной организации ветеранов (пенсионеров) войны и труда, Вооруженных сил и правоохранительных органов)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0340120220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74 000,00</w:t>
            </w:r>
          </w:p>
        </w:tc>
      </w:tr>
      <w:tr w:rsidR="00807182" w:rsidRPr="005F2B34" w:rsidTr="00EA4151">
        <w:trPr>
          <w:trHeight w:val="125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Оказание муниципальной услуги «Предоставление жителям района возможности для занятия физической культурой, массовым спортом, а также организации отдыха и оздоровления»  (Предоставление субсидий бюджетным,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0210100060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1 696 431,95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1 696 431,95</w:t>
            </w:r>
          </w:p>
        </w:tc>
      </w:tr>
      <w:tr w:rsidR="00807182" w:rsidRPr="005F2B34" w:rsidTr="00EA4151">
        <w:trPr>
          <w:trHeight w:val="125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Фонд оплаты труда в рамках оказания муниципальной услуги «Предоставление жителям района возможности для занятия физической культурой, массовым спортом, а также организации отдыха и оздоровления»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0210100350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1 693 798,05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1 639 798,05</w:t>
            </w:r>
          </w:p>
        </w:tc>
      </w:tr>
      <w:tr w:rsidR="00807182" w:rsidRPr="005F2B34" w:rsidTr="00EA4151">
        <w:trPr>
          <w:trHeight w:val="125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Взносы по обязательному социальному страхованию в рамках оказания муниципальной услуги «Предоставление жителям района возможности для занятия физической культурой, массовым спортом, а также организации отдыха и оздоровления»     (Предоставление субсидий бюджетным, автономным учреждениям и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0210100360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512 447,00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512 447,00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Организация и проведение спортивно-массовых мероприятий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0220120040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228 700,00</w:t>
            </w:r>
          </w:p>
        </w:tc>
        <w:tc>
          <w:tcPr>
            <w:tcW w:w="1843" w:type="dxa"/>
            <w:shd w:val="clear" w:color="auto" w:fill="FFFFFF"/>
          </w:tcPr>
          <w:p w:rsidR="00807182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228 700</w:t>
            </w:r>
          </w:p>
          <w:p w:rsidR="00EA4151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Организация и проведение спортивно-массовых мероприятий 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0220120040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</w:tr>
      <w:tr w:rsidR="00807182" w:rsidRPr="005F2B34" w:rsidTr="00EA4151">
        <w:trPr>
          <w:trHeight w:val="274"/>
        </w:trPr>
        <w:tc>
          <w:tcPr>
            <w:tcW w:w="6408" w:type="dxa"/>
            <w:gridSpan w:val="5"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расходов:   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262 691 068,04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262 266 608,74</w:t>
            </w:r>
          </w:p>
        </w:tc>
      </w:tr>
    </w:tbl>
    <w:p w:rsidR="005F2B34" w:rsidRDefault="005F2B34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2B34" w:rsidRDefault="005F2B34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2B34" w:rsidRDefault="005F2B34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2B34" w:rsidRDefault="005F2B34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2B34" w:rsidRDefault="005F2B34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2B34" w:rsidRDefault="005F2B34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2B34" w:rsidRDefault="005F2B34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2B34" w:rsidRDefault="005F2B34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2B34" w:rsidRDefault="005F2B34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2B34" w:rsidRDefault="005F2B34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2B34" w:rsidRPr="00382E88" w:rsidRDefault="005F2B34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P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>Приложение 4</w:t>
      </w:r>
    </w:p>
    <w:p w:rsidR="009C0382" w:rsidRPr="009C0382" w:rsidRDefault="009C0382" w:rsidP="009C0382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 решению Совета Гаврилово-</w:t>
      </w:r>
    </w:p>
    <w:p w:rsidR="009C0382" w:rsidRPr="009C0382" w:rsidRDefault="009C0382" w:rsidP="009C0382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 муниципального района</w:t>
      </w:r>
    </w:p>
    <w:p w:rsidR="00382E88" w:rsidRPr="00382E88" w:rsidRDefault="009C0382" w:rsidP="001E4F75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от </w:t>
      </w:r>
      <w:r w:rsid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28</w:t>
      </w:r>
      <w:r w:rsidR="00776399"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мая 201</w:t>
      </w:r>
      <w:r w:rsid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9</w:t>
      </w: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 № </w:t>
      </w:r>
      <w:r w:rsid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242</w:t>
      </w:r>
    </w:p>
    <w:p w:rsidR="009815F0" w:rsidRDefault="009815F0" w:rsidP="00382E8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</w:p>
    <w:p w:rsidR="009815F0" w:rsidRDefault="009815F0" w:rsidP="00382E8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</w:p>
    <w:p w:rsidR="00382E88" w:rsidRPr="00382E88" w:rsidRDefault="00382E88" w:rsidP="00382E8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Расходы бюджета Гаврилово-Посадского муниципального района </w:t>
      </w:r>
    </w:p>
    <w:p w:rsidR="00382E88" w:rsidRPr="00382E88" w:rsidRDefault="00382E88" w:rsidP="00382E8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за 201</w:t>
      </w:r>
      <w:r w:rsidR="00B646F2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8</w:t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год по разделам и подразделам классификации расходов бюджета</w:t>
      </w:r>
    </w:p>
    <w:p w:rsidR="00382E88" w:rsidRPr="00382E88" w:rsidRDefault="00382E88" w:rsidP="00382E8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2E88">
        <w:rPr>
          <w:rFonts w:ascii="Times New Roman" w:eastAsia="Calibri" w:hAnsi="Times New Roman" w:cs="Times New Roman"/>
          <w:sz w:val="28"/>
          <w:szCs w:val="28"/>
        </w:rPr>
        <w:t>(руб.)</w:t>
      </w:r>
    </w:p>
    <w:p w:rsidR="00382E88" w:rsidRPr="00382E88" w:rsidRDefault="00382E88" w:rsidP="00382E88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2551"/>
        <w:gridCol w:w="1622"/>
        <w:gridCol w:w="1638"/>
        <w:gridCol w:w="1418"/>
      </w:tblGrid>
      <w:tr w:rsidR="003C1951" w:rsidRPr="003C1951" w:rsidTr="003C1951">
        <w:trPr>
          <w:trHeight w:val="83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 по ППП, ФКР, КЦСР, КВР, ЭКР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бюджетные назначения</w:t>
            </w:r>
          </w:p>
        </w:tc>
      </w:tr>
      <w:tr w:rsidR="003C1951" w:rsidRPr="003C1951" w:rsidTr="00B646F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00001000000000000000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5D5434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42 339 351,44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5D5434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42 204 247,41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FF6146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135 104,03</w:t>
            </w:r>
          </w:p>
        </w:tc>
      </w:tr>
      <w:tr w:rsidR="003C1951" w:rsidRPr="003C1951" w:rsidTr="003C1951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00001020000000000000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B646F2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483,54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B646F2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483,54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B646F2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B646F2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00001030000000000000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B646F2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646,94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B646F2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B646F2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B646F2">
        <w:trPr>
          <w:trHeight w:val="15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00001040000000000000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B646F2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  <w:r w:rsidR="00FF61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539</w:t>
            </w:r>
            <w:r w:rsidR="00FF61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319,78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B646F2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  <w:r w:rsidR="00FF61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534</w:t>
            </w:r>
            <w:r w:rsidR="00FF61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647,78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B646F2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="00FF61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</w:tr>
      <w:tr w:rsidR="005D5434" w:rsidRPr="003C1951" w:rsidTr="00E27D82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434" w:rsidRPr="003C1951" w:rsidRDefault="004668FE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Судебная система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5434" w:rsidRPr="003C1951" w:rsidRDefault="005D5434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</w:t>
            </w:r>
            <w:r w:rsidRPr="005D5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5434" w:rsidRPr="00B646F2" w:rsidRDefault="005D5434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10 704,00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5434" w:rsidRPr="00B646F2" w:rsidRDefault="005D5434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10 704,00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434" w:rsidRPr="00B646F2" w:rsidRDefault="005D5434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B646F2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00001060000000000000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B646F2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701,5</w:t>
            </w:r>
            <w:r w:rsidR="00FF61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B646F2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B646F2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120,55</w:t>
            </w:r>
          </w:p>
        </w:tc>
      </w:tr>
      <w:tr w:rsidR="003C1951" w:rsidRPr="003C1951" w:rsidTr="00B646F2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00001130000000000000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B646F2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495,68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B646F2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B646F2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311,48</w:t>
            </w:r>
          </w:p>
        </w:tc>
      </w:tr>
      <w:tr w:rsidR="003C1951" w:rsidRPr="003C1951" w:rsidTr="00B646F2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00003000000000000000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5D5434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5 645,00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5D5434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5 645,00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5D5434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B646F2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00003090000000000000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="005D54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="005D54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B646F2">
        <w:trPr>
          <w:trHeight w:val="38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00003100000000000000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B646F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00004000000000000000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5D5434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10 814 458,61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5D5434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10 604 723,34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5D5434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209 735,27</w:t>
            </w:r>
          </w:p>
        </w:tc>
      </w:tr>
      <w:tr w:rsidR="003C1951" w:rsidRPr="003C1951" w:rsidTr="00B646F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00004050000000000000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189,39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735,27</w:t>
            </w:r>
          </w:p>
        </w:tc>
      </w:tr>
      <w:tr w:rsidR="003C1951" w:rsidRPr="003C1951" w:rsidTr="00B646F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Транспорт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00004080000000000000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B646F2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00004090000000000000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033,22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B646F2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00004120000000000000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B646F2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00005000000000000000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5D5434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6 512 886,80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5D5434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6 512 886,80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5D5434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B646F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00005010000000000000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174,52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B646F2">
        <w:trPr>
          <w:trHeight w:val="30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00005020000000000000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194,69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B646F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00005030000000000000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517,59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B646F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00006000000000000000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E27EDC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E27EDC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E27EDC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B646F2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00006050000000000000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B646F2">
        <w:trPr>
          <w:trHeight w:val="32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00007000000000000000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5D5434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166 007 752,49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5D5434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166 007 752,49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5D5434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B646F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00007010000000000000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648,72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648,72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B646F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00007020000000000000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506,17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506,17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910B0C" w:rsidRPr="003C1951" w:rsidTr="001E4F75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0C" w:rsidRPr="003C1951" w:rsidRDefault="00910B0C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10B0C" w:rsidRPr="003C1951" w:rsidRDefault="00910B0C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0000703</w:t>
            </w:r>
            <w:r w:rsidRPr="009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10B0C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007,79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10B0C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0C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B646F2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00007070000000000000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102,73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102,73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B646F2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00007090000000000000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487,08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487,08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B646F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00008000000000000000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910B0C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062,32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910B0C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910B0C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910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</w:tr>
      <w:tr w:rsidR="003C1951" w:rsidRPr="003C1951" w:rsidTr="00B646F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00008010000000000000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062,32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</w:tr>
      <w:tr w:rsidR="003C1951" w:rsidRPr="003C1951" w:rsidTr="00B646F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00010000000000000000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046135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7 012 450,38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046135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7 012 450,38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046135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B646F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00010010000000000000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834,63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834,63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B646F2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00010030000000000000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978,3</w:t>
            </w:r>
            <w:r w:rsidR="000461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978,3</w:t>
            </w:r>
            <w:r w:rsidR="000461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B646F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00010040000000000000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637,45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B646F2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00010060000000000000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B646F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00011000000000000000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046135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4 137 377,00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Default="00046135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4 137 377,00 </w:t>
            </w:r>
          </w:p>
          <w:p w:rsidR="00046135" w:rsidRPr="003C1951" w:rsidRDefault="00046135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046135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B646F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00011010000000000000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B646F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Массовый 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00011020000000000000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4668FE" w:rsidRPr="003C1951" w:rsidTr="00B646F2">
        <w:trPr>
          <w:trHeight w:val="25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8FE" w:rsidRPr="003C1951" w:rsidRDefault="004668FE" w:rsidP="00466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8FE" w:rsidRPr="003C1951" w:rsidRDefault="004668FE" w:rsidP="00466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00096000000000000000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4668FE" w:rsidRPr="003C1951" w:rsidRDefault="004668FE" w:rsidP="00466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262 691 068,04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4668FE" w:rsidRPr="003C1951" w:rsidRDefault="004668FE" w:rsidP="00466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262 266 608,74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68FE" w:rsidRPr="003C1951" w:rsidRDefault="004668FE" w:rsidP="004668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424 459,30</w:t>
            </w:r>
          </w:p>
        </w:tc>
      </w:tr>
    </w:tbl>
    <w:p w:rsidR="00382E88" w:rsidRPr="00382E88" w:rsidRDefault="00382E88" w:rsidP="004668FE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P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>Приложение 5</w:t>
      </w:r>
    </w:p>
    <w:p w:rsidR="009C0382" w:rsidRPr="009C0382" w:rsidRDefault="009C0382" w:rsidP="009C0382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 решению Совета Гаврилово-</w:t>
      </w:r>
    </w:p>
    <w:p w:rsidR="009C0382" w:rsidRPr="009C0382" w:rsidRDefault="009C0382" w:rsidP="009C0382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 муниципального района</w:t>
      </w:r>
    </w:p>
    <w:p w:rsidR="00382E88" w:rsidRPr="00382E88" w:rsidRDefault="00776399" w:rsidP="00DC00AA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</w:t>
      </w:r>
      <w:r w:rsidR="009C0382"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т</w:t>
      </w:r>
      <w:r w:rsid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28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9C0382"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мая 201</w:t>
      </w:r>
      <w:r w:rsid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9</w:t>
      </w:r>
      <w:r w:rsidR="009C0382"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г № </w:t>
      </w:r>
      <w:r w:rsid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242</w:t>
      </w:r>
      <w:r w:rsidR="009C0382"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</w:t>
      </w:r>
      <w:r w:rsidR="00382E88"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</w:t>
      </w:r>
    </w:p>
    <w:p w:rsidR="00382E88" w:rsidRPr="00382E88" w:rsidRDefault="00382E88" w:rsidP="00DC00AA">
      <w:pPr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Pr="00382E88" w:rsidRDefault="00382E88" w:rsidP="00DC00AA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Источники финансирования дефицита бюджета Гаврилово-Посадско</w:t>
      </w:r>
      <w:r w:rsidR="00076583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го муниципального района за 201</w:t>
      </w:r>
      <w:r w:rsidR="004668FE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8</w:t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год по кодам классификации источников финансирования дефицитов бюджетов</w:t>
      </w:r>
    </w:p>
    <w:p w:rsidR="00382E88" w:rsidRPr="00382E88" w:rsidRDefault="00382E88" w:rsidP="00DC00AA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Pr="00382E88" w:rsidRDefault="00382E88" w:rsidP="00DC00AA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  <w:t>(руб.)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150"/>
        <w:gridCol w:w="1663"/>
        <w:gridCol w:w="1703"/>
        <w:gridCol w:w="1428"/>
      </w:tblGrid>
      <w:tr w:rsidR="00382E88" w:rsidRPr="00382E88" w:rsidTr="00DC00AA">
        <w:tc>
          <w:tcPr>
            <w:tcW w:w="2407" w:type="dxa"/>
          </w:tcPr>
          <w:p w:rsidR="00382E88" w:rsidRPr="00382E88" w:rsidRDefault="00F37D76" w:rsidP="00DC00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Код классификации источников финансирования дефицита бюджетов</w:t>
            </w:r>
          </w:p>
        </w:tc>
        <w:tc>
          <w:tcPr>
            <w:tcW w:w="2150" w:type="dxa"/>
          </w:tcPr>
          <w:p w:rsidR="00382E88" w:rsidRPr="00382E88" w:rsidRDefault="00F37D76" w:rsidP="00DC00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Наименование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кодов классификации источников финанси</w:t>
            </w:r>
            <w:r w:rsidR="004D71F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ро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вания дефицитов бюджетов</w:t>
            </w:r>
            <w:proofErr w:type="gramEnd"/>
          </w:p>
        </w:tc>
        <w:tc>
          <w:tcPr>
            <w:tcW w:w="1663" w:type="dxa"/>
          </w:tcPr>
          <w:p w:rsidR="00382E88" w:rsidRPr="00382E88" w:rsidRDefault="00382E88" w:rsidP="00DC00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82E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Утвержденные бюджетные назначения</w:t>
            </w:r>
          </w:p>
        </w:tc>
        <w:tc>
          <w:tcPr>
            <w:tcW w:w="1703" w:type="dxa"/>
          </w:tcPr>
          <w:p w:rsidR="00382E88" w:rsidRPr="00382E88" w:rsidRDefault="00382E88" w:rsidP="00DC00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82E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Исполнено</w:t>
            </w:r>
          </w:p>
        </w:tc>
        <w:tc>
          <w:tcPr>
            <w:tcW w:w="1428" w:type="dxa"/>
          </w:tcPr>
          <w:p w:rsidR="00382E88" w:rsidRPr="00382E88" w:rsidRDefault="004D71F8" w:rsidP="00DC00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Неисполнен-ные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 назначе</w:t>
            </w:r>
            <w:bookmarkStart w:id="0" w:name="_GoBack"/>
            <w:bookmarkEnd w:id="0"/>
            <w:r w:rsidR="00382E88" w:rsidRPr="00382E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ния</w:t>
            </w:r>
          </w:p>
        </w:tc>
      </w:tr>
      <w:tr w:rsidR="00382E88" w:rsidRPr="00382E88" w:rsidTr="00DC00AA">
        <w:tc>
          <w:tcPr>
            <w:tcW w:w="2407" w:type="dxa"/>
          </w:tcPr>
          <w:p w:rsidR="00382E88" w:rsidRPr="00382E88" w:rsidRDefault="00F37D76" w:rsidP="00DC00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00001050000000000000</w:t>
            </w:r>
          </w:p>
        </w:tc>
        <w:tc>
          <w:tcPr>
            <w:tcW w:w="2150" w:type="dxa"/>
          </w:tcPr>
          <w:p w:rsidR="00382E88" w:rsidRPr="00382E88" w:rsidRDefault="00F37D76" w:rsidP="00DC00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82E88">
              <w:rPr>
                <w:rFonts w:ascii="Times New Roman" w:eastAsia="Calibri" w:hAnsi="Times New Roman" w:cs="Times New Roman"/>
                <w:color w:val="000000"/>
                <w:spacing w:val="-6"/>
              </w:rPr>
              <w:t>Изменение остатков  средств на счетах по учету средств бюджета</w:t>
            </w:r>
          </w:p>
        </w:tc>
        <w:tc>
          <w:tcPr>
            <w:tcW w:w="1663" w:type="dxa"/>
          </w:tcPr>
          <w:p w:rsidR="00323758" w:rsidRPr="00323758" w:rsidRDefault="00DC00AA" w:rsidP="00DC0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0,00</w:t>
            </w:r>
          </w:p>
          <w:p w:rsidR="00382E88" w:rsidRPr="00323758" w:rsidRDefault="00382E88" w:rsidP="00DC00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03" w:type="dxa"/>
          </w:tcPr>
          <w:p w:rsidR="00323758" w:rsidRPr="00323758" w:rsidRDefault="00DC00AA" w:rsidP="00DC0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-2 315 769,96</w:t>
            </w:r>
          </w:p>
          <w:p w:rsidR="00382E88" w:rsidRPr="00323758" w:rsidRDefault="00382E88" w:rsidP="00DC00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28" w:type="dxa"/>
          </w:tcPr>
          <w:p w:rsidR="00382E88" w:rsidRPr="00323758" w:rsidRDefault="00DC00AA" w:rsidP="00DC00A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- 2 315 769,96</w:t>
            </w:r>
          </w:p>
        </w:tc>
      </w:tr>
      <w:tr w:rsidR="00382E88" w:rsidRPr="00382E88" w:rsidTr="00DC00AA">
        <w:tc>
          <w:tcPr>
            <w:tcW w:w="2407" w:type="dxa"/>
          </w:tcPr>
          <w:p w:rsidR="00382E88" w:rsidRPr="00382E88" w:rsidRDefault="00F37D76" w:rsidP="00DC00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092105</w:t>
            </w:r>
            <w:r w:rsidR="006E750B">
              <w:rPr>
                <w:rFonts w:ascii="Times New Roman" w:eastAsia="Calibri" w:hAnsi="Times New Roman" w:cs="Times New Roman"/>
                <w:color w:val="000000"/>
                <w:spacing w:val="-6"/>
              </w:rPr>
              <w:t>0201050000510</w:t>
            </w:r>
          </w:p>
        </w:tc>
        <w:tc>
          <w:tcPr>
            <w:tcW w:w="2150" w:type="dxa"/>
          </w:tcPr>
          <w:p w:rsidR="00382E88" w:rsidRPr="00382E88" w:rsidRDefault="006E750B" w:rsidP="00DC00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63" w:type="dxa"/>
          </w:tcPr>
          <w:p w:rsidR="00323758" w:rsidRPr="00323758" w:rsidRDefault="006E750B" w:rsidP="00DC0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-</w:t>
            </w:r>
            <w:r w:rsidR="00DC00AA">
              <w:rPr>
                <w:rFonts w:ascii="Cambria" w:hAnsi="Cambria" w:cs="Calibri"/>
                <w:color w:val="000000"/>
                <w:sz w:val="20"/>
                <w:szCs w:val="20"/>
              </w:rPr>
              <w:t>262 691 068,01</w:t>
            </w:r>
          </w:p>
          <w:p w:rsidR="00382E88" w:rsidRPr="00323758" w:rsidRDefault="00382E88" w:rsidP="00DC00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03" w:type="dxa"/>
          </w:tcPr>
          <w:p w:rsidR="00382E88" w:rsidRPr="00323758" w:rsidRDefault="006E750B" w:rsidP="00DC00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-</w:t>
            </w:r>
            <w:r w:rsidR="00DC00AA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266 745 259,90</w:t>
            </w:r>
          </w:p>
        </w:tc>
        <w:tc>
          <w:tcPr>
            <w:tcW w:w="1428" w:type="dxa"/>
          </w:tcPr>
          <w:p w:rsidR="00382E88" w:rsidRPr="00323758" w:rsidRDefault="006E750B" w:rsidP="00DC00A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-</w:t>
            </w:r>
            <w:r w:rsidR="00773AA3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="00DC00AA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 xml:space="preserve">4 054 191,89 </w:t>
            </w:r>
          </w:p>
        </w:tc>
      </w:tr>
      <w:tr w:rsidR="006E750B" w:rsidRPr="00382E88" w:rsidTr="00DC00AA">
        <w:tc>
          <w:tcPr>
            <w:tcW w:w="2407" w:type="dxa"/>
          </w:tcPr>
          <w:p w:rsidR="006E750B" w:rsidRDefault="006E750B" w:rsidP="00DC00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09201050201050000610</w:t>
            </w:r>
          </w:p>
        </w:tc>
        <w:tc>
          <w:tcPr>
            <w:tcW w:w="2150" w:type="dxa"/>
          </w:tcPr>
          <w:p w:rsidR="006E750B" w:rsidRDefault="006E750B" w:rsidP="00DC00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63" w:type="dxa"/>
          </w:tcPr>
          <w:p w:rsidR="006E750B" w:rsidRDefault="00DC00AA" w:rsidP="00DC0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C00AA">
              <w:rPr>
                <w:rFonts w:ascii="Cambria" w:hAnsi="Cambria" w:cs="Calibri"/>
                <w:color w:val="000000"/>
                <w:sz w:val="20"/>
                <w:szCs w:val="20"/>
              </w:rPr>
              <w:t>262 691 068,01</w:t>
            </w:r>
          </w:p>
        </w:tc>
        <w:tc>
          <w:tcPr>
            <w:tcW w:w="1703" w:type="dxa"/>
          </w:tcPr>
          <w:p w:rsidR="006E750B" w:rsidRDefault="00DC00AA" w:rsidP="00DC00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264 429 489,94</w:t>
            </w:r>
          </w:p>
        </w:tc>
        <w:tc>
          <w:tcPr>
            <w:tcW w:w="1428" w:type="dxa"/>
          </w:tcPr>
          <w:p w:rsidR="006E750B" w:rsidRDefault="00DC00AA" w:rsidP="00DC00A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1 738 421,93</w:t>
            </w:r>
          </w:p>
        </w:tc>
      </w:tr>
    </w:tbl>
    <w:p w:rsidR="00382E88" w:rsidRPr="00382E88" w:rsidRDefault="00382E88" w:rsidP="00382E88">
      <w:pPr>
        <w:spacing w:after="0"/>
        <w:jc w:val="right"/>
        <w:rPr>
          <w:rFonts w:ascii="Calibri" w:eastAsia="Calibri" w:hAnsi="Calibri" w:cs="Times New Roman"/>
          <w:b/>
          <w:color w:val="000000"/>
          <w:spacing w:val="-6"/>
          <w:sz w:val="28"/>
          <w:szCs w:val="28"/>
        </w:rPr>
      </w:pPr>
    </w:p>
    <w:p w:rsidR="00382E88" w:rsidRPr="00382E88" w:rsidRDefault="00382E88" w:rsidP="00382E88">
      <w:pPr>
        <w:spacing w:after="0"/>
        <w:jc w:val="center"/>
        <w:rPr>
          <w:rFonts w:ascii="Calibri" w:eastAsia="Calibri" w:hAnsi="Calibri" w:cs="Times New Roman"/>
          <w:b/>
          <w:color w:val="000000"/>
          <w:spacing w:val="-6"/>
          <w:sz w:val="28"/>
          <w:szCs w:val="28"/>
        </w:rPr>
      </w:pPr>
    </w:p>
    <w:p w:rsidR="00382E88" w:rsidRPr="00382E88" w:rsidRDefault="00382E88" w:rsidP="00382E88">
      <w:pPr>
        <w:spacing w:after="0"/>
        <w:jc w:val="center"/>
        <w:rPr>
          <w:rFonts w:ascii="Calibri" w:eastAsia="Calibri" w:hAnsi="Calibri" w:cs="Times New Roman"/>
          <w:b/>
          <w:color w:val="000000"/>
          <w:spacing w:val="-6"/>
          <w:sz w:val="28"/>
          <w:szCs w:val="28"/>
        </w:rPr>
      </w:pPr>
    </w:p>
    <w:p w:rsidR="00382E88" w:rsidRPr="00382E88" w:rsidRDefault="00382E88" w:rsidP="00382E88">
      <w:pPr>
        <w:spacing w:after="0"/>
        <w:jc w:val="center"/>
        <w:rPr>
          <w:rFonts w:ascii="Calibri" w:eastAsia="Calibri" w:hAnsi="Calibri" w:cs="Times New Roman"/>
          <w:b/>
          <w:color w:val="000000"/>
          <w:spacing w:val="-6"/>
          <w:sz w:val="28"/>
          <w:szCs w:val="28"/>
        </w:rPr>
      </w:pPr>
    </w:p>
    <w:p w:rsidR="00091052" w:rsidRPr="00091052" w:rsidRDefault="00091052">
      <w:pPr>
        <w:rPr>
          <w:rFonts w:ascii="Times New Roman" w:hAnsi="Times New Roman" w:cs="Times New Roman"/>
          <w:sz w:val="28"/>
          <w:szCs w:val="28"/>
        </w:rPr>
      </w:pPr>
    </w:p>
    <w:sectPr w:rsidR="00091052" w:rsidRPr="00091052" w:rsidSect="0070511D">
      <w:head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9E2" w:rsidRDefault="007179E2" w:rsidP="00382E88">
      <w:pPr>
        <w:spacing w:after="0" w:line="240" w:lineRule="auto"/>
      </w:pPr>
      <w:r>
        <w:separator/>
      </w:r>
    </w:p>
  </w:endnote>
  <w:endnote w:type="continuationSeparator" w:id="0">
    <w:p w:rsidR="007179E2" w:rsidRDefault="007179E2" w:rsidP="0038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9E2" w:rsidRDefault="007179E2" w:rsidP="00382E88">
      <w:pPr>
        <w:spacing w:after="0" w:line="240" w:lineRule="auto"/>
      </w:pPr>
      <w:r>
        <w:separator/>
      </w:r>
    </w:p>
  </w:footnote>
  <w:footnote w:type="continuationSeparator" w:id="0">
    <w:p w:rsidR="007179E2" w:rsidRDefault="007179E2" w:rsidP="0038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055599"/>
      <w:docPartObj>
        <w:docPartGallery w:val="Page Numbers (Top of Page)"/>
        <w:docPartUnique/>
      </w:docPartObj>
    </w:sdtPr>
    <w:sdtEndPr/>
    <w:sdtContent>
      <w:p w:rsidR="00186134" w:rsidRDefault="0018613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1F8">
          <w:rPr>
            <w:noProof/>
          </w:rPr>
          <w:t>184</w:t>
        </w:r>
        <w:r>
          <w:fldChar w:fldCharType="end"/>
        </w:r>
      </w:p>
    </w:sdtContent>
  </w:sdt>
  <w:p w:rsidR="00186134" w:rsidRDefault="001861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5F434B00"/>
    <w:multiLevelType w:val="multilevel"/>
    <w:tmpl w:val="A5041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52"/>
    <w:rsid w:val="00002FFA"/>
    <w:rsid w:val="000119F5"/>
    <w:rsid w:val="000173CF"/>
    <w:rsid w:val="00021B9C"/>
    <w:rsid w:val="0003455C"/>
    <w:rsid w:val="000370BA"/>
    <w:rsid w:val="00046135"/>
    <w:rsid w:val="0006378F"/>
    <w:rsid w:val="00076583"/>
    <w:rsid w:val="00091052"/>
    <w:rsid w:val="0009366E"/>
    <w:rsid w:val="00095B5A"/>
    <w:rsid w:val="000B7EA5"/>
    <w:rsid w:val="000C0483"/>
    <w:rsid w:val="000C4BB1"/>
    <w:rsid w:val="000C51D1"/>
    <w:rsid w:val="001079AC"/>
    <w:rsid w:val="00132AB1"/>
    <w:rsid w:val="00140EFA"/>
    <w:rsid w:val="001474B9"/>
    <w:rsid w:val="001610E9"/>
    <w:rsid w:val="00186134"/>
    <w:rsid w:val="00192DDD"/>
    <w:rsid w:val="001C1EA6"/>
    <w:rsid w:val="001C75CD"/>
    <w:rsid w:val="001D3B23"/>
    <w:rsid w:val="001E4F75"/>
    <w:rsid w:val="001E634C"/>
    <w:rsid w:val="00214A68"/>
    <w:rsid w:val="00231489"/>
    <w:rsid w:val="002C1C6C"/>
    <w:rsid w:val="002D16FF"/>
    <w:rsid w:val="003122CE"/>
    <w:rsid w:val="00323758"/>
    <w:rsid w:val="00361CD5"/>
    <w:rsid w:val="00382E88"/>
    <w:rsid w:val="003B7727"/>
    <w:rsid w:val="003C1951"/>
    <w:rsid w:val="003C3F9C"/>
    <w:rsid w:val="003F09AA"/>
    <w:rsid w:val="003F7AD5"/>
    <w:rsid w:val="00407584"/>
    <w:rsid w:val="004144F7"/>
    <w:rsid w:val="00431BFE"/>
    <w:rsid w:val="00447B1E"/>
    <w:rsid w:val="004668FE"/>
    <w:rsid w:val="00474C9D"/>
    <w:rsid w:val="004D6A73"/>
    <w:rsid w:val="004D71F8"/>
    <w:rsid w:val="004E51AA"/>
    <w:rsid w:val="004F3F4C"/>
    <w:rsid w:val="00501AAF"/>
    <w:rsid w:val="005220D1"/>
    <w:rsid w:val="00527D4F"/>
    <w:rsid w:val="00535760"/>
    <w:rsid w:val="005610D3"/>
    <w:rsid w:val="00570090"/>
    <w:rsid w:val="005724FA"/>
    <w:rsid w:val="00581FC3"/>
    <w:rsid w:val="00593D55"/>
    <w:rsid w:val="005944D3"/>
    <w:rsid w:val="005B7750"/>
    <w:rsid w:val="005C0783"/>
    <w:rsid w:val="005D5434"/>
    <w:rsid w:val="005E52B2"/>
    <w:rsid w:val="005F2B34"/>
    <w:rsid w:val="0060016C"/>
    <w:rsid w:val="00623BA2"/>
    <w:rsid w:val="00623D13"/>
    <w:rsid w:val="0064694B"/>
    <w:rsid w:val="00662C1B"/>
    <w:rsid w:val="00663C0B"/>
    <w:rsid w:val="0067167D"/>
    <w:rsid w:val="006764B4"/>
    <w:rsid w:val="006D56A0"/>
    <w:rsid w:val="006E750B"/>
    <w:rsid w:val="006F393B"/>
    <w:rsid w:val="006F6A1A"/>
    <w:rsid w:val="00703EA3"/>
    <w:rsid w:val="0070511D"/>
    <w:rsid w:val="007179E2"/>
    <w:rsid w:val="00727D6E"/>
    <w:rsid w:val="007336E4"/>
    <w:rsid w:val="007539F7"/>
    <w:rsid w:val="00756CEA"/>
    <w:rsid w:val="00763B43"/>
    <w:rsid w:val="00766C45"/>
    <w:rsid w:val="007672AD"/>
    <w:rsid w:val="00773AA3"/>
    <w:rsid w:val="00776399"/>
    <w:rsid w:val="007828F2"/>
    <w:rsid w:val="00791B5E"/>
    <w:rsid w:val="00794E50"/>
    <w:rsid w:val="007D4F9A"/>
    <w:rsid w:val="00804C33"/>
    <w:rsid w:val="00807182"/>
    <w:rsid w:val="00807A8E"/>
    <w:rsid w:val="008108ED"/>
    <w:rsid w:val="008215F4"/>
    <w:rsid w:val="0083602A"/>
    <w:rsid w:val="008703EC"/>
    <w:rsid w:val="00876B3C"/>
    <w:rsid w:val="00897371"/>
    <w:rsid w:val="008A5C22"/>
    <w:rsid w:val="008A5E6A"/>
    <w:rsid w:val="008B2070"/>
    <w:rsid w:val="008E16A9"/>
    <w:rsid w:val="00910B0C"/>
    <w:rsid w:val="00915EB5"/>
    <w:rsid w:val="009815F0"/>
    <w:rsid w:val="009A1D75"/>
    <w:rsid w:val="009C0382"/>
    <w:rsid w:val="009C2395"/>
    <w:rsid w:val="009C60D5"/>
    <w:rsid w:val="00A0099D"/>
    <w:rsid w:val="00A16B4B"/>
    <w:rsid w:val="00A224A8"/>
    <w:rsid w:val="00A4346D"/>
    <w:rsid w:val="00A6657F"/>
    <w:rsid w:val="00A70646"/>
    <w:rsid w:val="00A713B6"/>
    <w:rsid w:val="00A828D8"/>
    <w:rsid w:val="00A87416"/>
    <w:rsid w:val="00AB33EA"/>
    <w:rsid w:val="00AC431A"/>
    <w:rsid w:val="00AF7B76"/>
    <w:rsid w:val="00B059EE"/>
    <w:rsid w:val="00B06D6D"/>
    <w:rsid w:val="00B15A8E"/>
    <w:rsid w:val="00B646F2"/>
    <w:rsid w:val="00B7132B"/>
    <w:rsid w:val="00B8246A"/>
    <w:rsid w:val="00BC6442"/>
    <w:rsid w:val="00BE1F86"/>
    <w:rsid w:val="00BF572D"/>
    <w:rsid w:val="00C433C9"/>
    <w:rsid w:val="00C81EE8"/>
    <w:rsid w:val="00C84ED7"/>
    <w:rsid w:val="00C85988"/>
    <w:rsid w:val="00CA26B4"/>
    <w:rsid w:val="00CA33CC"/>
    <w:rsid w:val="00CB2AFA"/>
    <w:rsid w:val="00CD075D"/>
    <w:rsid w:val="00CE1927"/>
    <w:rsid w:val="00D8435B"/>
    <w:rsid w:val="00DA79AC"/>
    <w:rsid w:val="00DB3A28"/>
    <w:rsid w:val="00DC00AA"/>
    <w:rsid w:val="00DC3007"/>
    <w:rsid w:val="00DC4C4B"/>
    <w:rsid w:val="00DD7DC7"/>
    <w:rsid w:val="00E27D82"/>
    <w:rsid w:val="00E27EDC"/>
    <w:rsid w:val="00E34C06"/>
    <w:rsid w:val="00E35CAE"/>
    <w:rsid w:val="00E45971"/>
    <w:rsid w:val="00E477DE"/>
    <w:rsid w:val="00E837A9"/>
    <w:rsid w:val="00E94116"/>
    <w:rsid w:val="00EA4151"/>
    <w:rsid w:val="00EA465D"/>
    <w:rsid w:val="00ED426C"/>
    <w:rsid w:val="00F000B4"/>
    <w:rsid w:val="00F021FC"/>
    <w:rsid w:val="00F039EA"/>
    <w:rsid w:val="00F133F4"/>
    <w:rsid w:val="00F212CB"/>
    <w:rsid w:val="00F37D76"/>
    <w:rsid w:val="00F45CC1"/>
    <w:rsid w:val="00F96B9C"/>
    <w:rsid w:val="00FE38B6"/>
    <w:rsid w:val="00FF278C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3007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3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30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3007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300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30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3007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3007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C300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82E88"/>
  </w:style>
  <w:style w:type="paragraph" w:styleId="a6">
    <w:name w:val="List Paragraph"/>
    <w:basedOn w:val="a"/>
    <w:uiPriority w:val="34"/>
    <w:qFormat/>
    <w:rsid w:val="00382E8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382E88"/>
    <w:rPr>
      <w:color w:val="800080"/>
      <w:u w:val="single"/>
    </w:rPr>
  </w:style>
  <w:style w:type="paragraph" w:customStyle="1" w:styleId="xl201">
    <w:name w:val="xl2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38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382E8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382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82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82E88"/>
  </w:style>
  <w:style w:type="paragraph" w:styleId="a8">
    <w:name w:val="header"/>
    <w:basedOn w:val="a"/>
    <w:link w:val="a9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E88"/>
  </w:style>
  <w:style w:type="paragraph" w:styleId="aa">
    <w:name w:val="footer"/>
    <w:basedOn w:val="a"/>
    <w:link w:val="ab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2E88"/>
  </w:style>
  <w:style w:type="paragraph" w:customStyle="1" w:styleId="xl119">
    <w:name w:val="xl119"/>
    <w:basedOn w:val="a"/>
    <w:rsid w:val="00BC644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BC64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BC64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BC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007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3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3007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C3007"/>
  </w:style>
  <w:style w:type="numbering" w:customStyle="1" w:styleId="110">
    <w:name w:val="Нет списка11"/>
    <w:next w:val="a2"/>
    <w:uiPriority w:val="99"/>
    <w:semiHidden/>
    <w:unhideWhenUsed/>
    <w:rsid w:val="00DC3007"/>
  </w:style>
  <w:style w:type="numbering" w:customStyle="1" w:styleId="210">
    <w:name w:val="Нет списка21"/>
    <w:next w:val="a2"/>
    <w:uiPriority w:val="99"/>
    <w:semiHidden/>
    <w:unhideWhenUsed/>
    <w:rsid w:val="00DC3007"/>
  </w:style>
  <w:style w:type="numbering" w:customStyle="1" w:styleId="310">
    <w:name w:val="Нет списка31"/>
    <w:next w:val="a2"/>
    <w:uiPriority w:val="99"/>
    <w:semiHidden/>
    <w:rsid w:val="00DC3007"/>
  </w:style>
  <w:style w:type="paragraph" w:styleId="ac">
    <w:name w:val="Body Text"/>
    <w:basedOn w:val="a"/>
    <w:link w:val="ad"/>
    <w:rsid w:val="00DC3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DC300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DC30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DC300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300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DC3007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C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rsid w:val="00DC3007"/>
  </w:style>
  <w:style w:type="character" w:styleId="af2">
    <w:name w:val="page number"/>
    <w:basedOn w:val="a0"/>
    <w:rsid w:val="00DC3007"/>
  </w:style>
  <w:style w:type="paragraph" w:styleId="af3">
    <w:name w:val="Title"/>
    <w:basedOn w:val="a"/>
    <w:link w:val="af4"/>
    <w:qFormat/>
    <w:rsid w:val="00DC30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DC300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DC30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lock Text"/>
    <w:basedOn w:val="a"/>
    <w:rsid w:val="00DC3007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DC3007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DC3007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6">
    <w:name w:val="annotation text"/>
    <w:basedOn w:val="a"/>
    <w:link w:val="af7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DC3007"/>
    <w:rPr>
      <w:vertAlign w:val="superscript"/>
    </w:rPr>
  </w:style>
  <w:style w:type="paragraph" w:customStyle="1" w:styleId="Pro-List1">
    <w:name w:val="Pro-List #1"/>
    <w:basedOn w:val="a"/>
    <w:rsid w:val="00DC3007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DC3007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DC3007"/>
  </w:style>
  <w:style w:type="paragraph" w:customStyle="1" w:styleId="xl63">
    <w:name w:val="xl6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30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11">
    <w:name w:val="Нет списка311"/>
    <w:next w:val="a2"/>
    <w:uiPriority w:val="99"/>
    <w:semiHidden/>
    <w:unhideWhenUsed/>
    <w:rsid w:val="00DC3007"/>
  </w:style>
  <w:style w:type="paragraph" w:customStyle="1" w:styleId="xl79">
    <w:name w:val="xl79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65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657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657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3C1951"/>
  </w:style>
  <w:style w:type="numbering" w:customStyle="1" w:styleId="12">
    <w:name w:val="Нет списка12"/>
    <w:next w:val="a2"/>
    <w:uiPriority w:val="99"/>
    <w:semiHidden/>
    <w:rsid w:val="003C1951"/>
  </w:style>
  <w:style w:type="numbering" w:customStyle="1" w:styleId="220">
    <w:name w:val="Нет списка22"/>
    <w:next w:val="a2"/>
    <w:uiPriority w:val="99"/>
    <w:semiHidden/>
    <w:unhideWhenUsed/>
    <w:rsid w:val="003C1951"/>
  </w:style>
  <w:style w:type="numbering" w:customStyle="1" w:styleId="320">
    <w:name w:val="Нет списка32"/>
    <w:next w:val="a2"/>
    <w:uiPriority w:val="99"/>
    <w:semiHidden/>
    <w:unhideWhenUsed/>
    <w:rsid w:val="003C1951"/>
  </w:style>
  <w:style w:type="numbering" w:customStyle="1" w:styleId="51">
    <w:name w:val="Нет списка5"/>
    <w:next w:val="a2"/>
    <w:uiPriority w:val="99"/>
    <w:semiHidden/>
    <w:unhideWhenUsed/>
    <w:rsid w:val="005F2B34"/>
  </w:style>
  <w:style w:type="table" w:customStyle="1" w:styleId="13">
    <w:name w:val="Сетка таблицы1"/>
    <w:basedOn w:val="a1"/>
    <w:next w:val="af1"/>
    <w:uiPriority w:val="59"/>
    <w:rsid w:val="005F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rsid w:val="005F2B34"/>
  </w:style>
  <w:style w:type="numbering" w:customStyle="1" w:styleId="230">
    <w:name w:val="Нет списка23"/>
    <w:next w:val="a2"/>
    <w:uiPriority w:val="99"/>
    <w:semiHidden/>
    <w:unhideWhenUsed/>
    <w:rsid w:val="005F2B34"/>
  </w:style>
  <w:style w:type="numbering" w:customStyle="1" w:styleId="330">
    <w:name w:val="Нет списка33"/>
    <w:next w:val="a2"/>
    <w:uiPriority w:val="99"/>
    <w:semiHidden/>
    <w:unhideWhenUsed/>
    <w:rsid w:val="005F2B34"/>
  </w:style>
  <w:style w:type="numbering" w:customStyle="1" w:styleId="112">
    <w:name w:val="Нет списка112"/>
    <w:next w:val="a2"/>
    <w:uiPriority w:val="99"/>
    <w:semiHidden/>
    <w:rsid w:val="005F2B34"/>
  </w:style>
  <w:style w:type="numbering" w:customStyle="1" w:styleId="1111">
    <w:name w:val="Нет списка1111"/>
    <w:next w:val="a2"/>
    <w:uiPriority w:val="99"/>
    <w:semiHidden/>
    <w:rsid w:val="005F2B34"/>
  </w:style>
  <w:style w:type="numbering" w:customStyle="1" w:styleId="212">
    <w:name w:val="Нет списка212"/>
    <w:next w:val="a2"/>
    <w:uiPriority w:val="99"/>
    <w:semiHidden/>
    <w:unhideWhenUsed/>
    <w:rsid w:val="005F2B34"/>
  </w:style>
  <w:style w:type="numbering" w:customStyle="1" w:styleId="410">
    <w:name w:val="Нет списка41"/>
    <w:next w:val="a2"/>
    <w:uiPriority w:val="99"/>
    <w:semiHidden/>
    <w:rsid w:val="005F2B34"/>
  </w:style>
  <w:style w:type="numbering" w:customStyle="1" w:styleId="121">
    <w:name w:val="Нет списка121"/>
    <w:next w:val="a2"/>
    <w:uiPriority w:val="99"/>
    <w:semiHidden/>
    <w:rsid w:val="005F2B34"/>
  </w:style>
  <w:style w:type="numbering" w:customStyle="1" w:styleId="2111">
    <w:name w:val="Нет списка2111"/>
    <w:next w:val="a2"/>
    <w:uiPriority w:val="99"/>
    <w:semiHidden/>
    <w:unhideWhenUsed/>
    <w:rsid w:val="005F2B34"/>
  </w:style>
  <w:style w:type="numbering" w:customStyle="1" w:styleId="312">
    <w:name w:val="Нет списка312"/>
    <w:next w:val="a2"/>
    <w:uiPriority w:val="99"/>
    <w:semiHidden/>
    <w:unhideWhenUsed/>
    <w:rsid w:val="005F2B34"/>
  </w:style>
  <w:style w:type="numbering" w:customStyle="1" w:styleId="510">
    <w:name w:val="Нет списка51"/>
    <w:next w:val="a2"/>
    <w:uiPriority w:val="99"/>
    <w:semiHidden/>
    <w:unhideWhenUsed/>
    <w:rsid w:val="005F2B34"/>
  </w:style>
  <w:style w:type="numbering" w:customStyle="1" w:styleId="61">
    <w:name w:val="Нет списка6"/>
    <w:next w:val="a2"/>
    <w:uiPriority w:val="99"/>
    <w:semiHidden/>
    <w:unhideWhenUsed/>
    <w:rsid w:val="005F2B34"/>
  </w:style>
  <w:style w:type="numbering" w:customStyle="1" w:styleId="131">
    <w:name w:val="Нет списка131"/>
    <w:next w:val="a2"/>
    <w:uiPriority w:val="99"/>
    <w:semiHidden/>
    <w:rsid w:val="005F2B34"/>
  </w:style>
  <w:style w:type="numbering" w:customStyle="1" w:styleId="1121">
    <w:name w:val="Нет списка1121"/>
    <w:next w:val="a2"/>
    <w:uiPriority w:val="99"/>
    <w:semiHidden/>
    <w:rsid w:val="005F2B34"/>
  </w:style>
  <w:style w:type="numbering" w:customStyle="1" w:styleId="221">
    <w:name w:val="Нет списка221"/>
    <w:next w:val="a2"/>
    <w:uiPriority w:val="99"/>
    <w:semiHidden/>
    <w:unhideWhenUsed/>
    <w:rsid w:val="005F2B34"/>
  </w:style>
  <w:style w:type="numbering" w:customStyle="1" w:styleId="321">
    <w:name w:val="Нет списка321"/>
    <w:next w:val="a2"/>
    <w:uiPriority w:val="99"/>
    <w:semiHidden/>
    <w:unhideWhenUsed/>
    <w:rsid w:val="005F2B34"/>
  </w:style>
  <w:style w:type="numbering" w:customStyle="1" w:styleId="411">
    <w:name w:val="Нет списка411"/>
    <w:next w:val="a2"/>
    <w:uiPriority w:val="99"/>
    <w:semiHidden/>
    <w:rsid w:val="005F2B34"/>
  </w:style>
  <w:style w:type="numbering" w:customStyle="1" w:styleId="1211">
    <w:name w:val="Нет списка1211"/>
    <w:next w:val="a2"/>
    <w:uiPriority w:val="99"/>
    <w:semiHidden/>
    <w:rsid w:val="005F2B34"/>
  </w:style>
  <w:style w:type="numbering" w:customStyle="1" w:styleId="2121">
    <w:name w:val="Нет списка2121"/>
    <w:next w:val="a2"/>
    <w:uiPriority w:val="99"/>
    <w:semiHidden/>
    <w:unhideWhenUsed/>
    <w:rsid w:val="005F2B34"/>
  </w:style>
  <w:style w:type="numbering" w:customStyle="1" w:styleId="3111">
    <w:name w:val="Нет списка3111"/>
    <w:next w:val="a2"/>
    <w:uiPriority w:val="99"/>
    <w:semiHidden/>
    <w:unhideWhenUsed/>
    <w:rsid w:val="005F2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3007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3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30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3007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300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30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3007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3007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C300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82E88"/>
  </w:style>
  <w:style w:type="paragraph" w:styleId="a6">
    <w:name w:val="List Paragraph"/>
    <w:basedOn w:val="a"/>
    <w:uiPriority w:val="34"/>
    <w:qFormat/>
    <w:rsid w:val="00382E8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382E88"/>
    <w:rPr>
      <w:color w:val="800080"/>
      <w:u w:val="single"/>
    </w:rPr>
  </w:style>
  <w:style w:type="paragraph" w:customStyle="1" w:styleId="xl201">
    <w:name w:val="xl2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38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382E8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382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82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82E88"/>
  </w:style>
  <w:style w:type="paragraph" w:styleId="a8">
    <w:name w:val="header"/>
    <w:basedOn w:val="a"/>
    <w:link w:val="a9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E88"/>
  </w:style>
  <w:style w:type="paragraph" w:styleId="aa">
    <w:name w:val="footer"/>
    <w:basedOn w:val="a"/>
    <w:link w:val="ab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2E88"/>
  </w:style>
  <w:style w:type="paragraph" w:customStyle="1" w:styleId="xl119">
    <w:name w:val="xl119"/>
    <w:basedOn w:val="a"/>
    <w:rsid w:val="00BC644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BC64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BC64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BC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007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3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3007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C3007"/>
  </w:style>
  <w:style w:type="numbering" w:customStyle="1" w:styleId="110">
    <w:name w:val="Нет списка11"/>
    <w:next w:val="a2"/>
    <w:uiPriority w:val="99"/>
    <w:semiHidden/>
    <w:unhideWhenUsed/>
    <w:rsid w:val="00DC3007"/>
  </w:style>
  <w:style w:type="numbering" w:customStyle="1" w:styleId="210">
    <w:name w:val="Нет списка21"/>
    <w:next w:val="a2"/>
    <w:uiPriority w:val="99"/>
    <w:semiHidden/>
    <w:unhideWhenUsed/>
    <w:rsid w:val="00DC3007"/>
  </w:style>
  <w:style w:type="numbering" w:customStyle="1" w:styleId="310">
    <w:name w:val="Нет списка31"/>
    <w:next w:val="a2"/>
    <w:uiPriority w:val="99"/>
    <w:semiHidden/>
    <w:rsid w:val="00DC3007"/>
  </w:style>
  <w:style w:type="paragraph" w:styleId="ac">
    <w:name w:val="Body Text"/>
    <w:basedOn w:val="a"/>
    <w:link w:val="ad"/>
    <w:rsid w:val="00DC3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DC300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DC30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DC300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300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DC3007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C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rsid w:val="00DC3007"/>
  </w:style>
  <w:style w:type="character" w:styleId="af2">
    <w:name w:val="page number"/>
    <w:basedOn w:val="a0"/>
    <w:rsid w:val="00DC3007"/>
  </w:style>
  <w:style w:type="paragraph" w:styleId="af3">
    <w:name w:val="Title"/>
    <w:basedOn w:val="a"/>
    <w:link w:val="af4"/>
    <w:qFormat/>
    <w:rsid w:val="00DC30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DC300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DC30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lock Text"/>
    <w:basedOn w:val="a"/>
    <w:rsid w:val="00DC3007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DC3007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DC3007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6">
    <w:name w:val="annotation text"/>
    <w:basedOn w:val="a"/>
    <w:link w:val="af7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DC3007"/>
    <w:rPr>
      <w:vertAlign w:val="superscript"/>
    </w:rPr>
  </w:style>
  <w:style w:type="paragraph" w:customStyle="1" w:styleId="Pro-List1">
    <w:name w:val="Pro-List #1"/>
    <w:basedOn w:val="a"/>
    <w:rsid w:val="00DC3007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DC3007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DC3007"/>
  </w:style>
  <w:style w:type="paragraph" w:customStyle="1" w:styleId="xl63">
    <w:name w:val="xl6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30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11">
    <w:name w:val="Нет списка311"/>
    <w:next w:val="a2"/>
    <w:uiPriority w:val="99"/>
    <w:semiHidden/>
    <w:unhideWhenUsed/>
    <w:rsid w:val="00DC3007"/>
  </w:style>
  <w:style w:type="paragraph" w:customStyle="1" w:styleId="xl79">
    <w:name w:val="xl79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65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657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657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3C1951"/>
  </w:style>
  <w:style w:type="numbering" w:customStyle="1" w:styleId="12">
    <w:name w:val="Нет списка12"/>
    <w:next w:val="a2"/>
    <w:uiPriority w:val="99"/>
    <w:semiHidden/>
    <w:rsid w:val="003C1951"/>
  </w:style>
  <w:style w:type="numbering" w:customStyle="1" w:styleId="220">
    <w:name w:val="Нет списка22"/>
    <w:next w:val="a2"/>
    <w:uiPriority w:val="99"/>
    <w:semiHidden/>
    <w:unhideWhenUsed/>
    <w:rsid w:val="003C1951"/>
  </w:style>
  <w:style w:type="numbering" w:customStyle="1" w:styleId="320">
    <w:name w:val="Нет списка32"/>
    <w:next w:val="a2"/>
    <w:uiPriority w:val="99"/>
    <w:semiHidden/>
    <w:unhideWhenUsed/>
    <w:rsid w:val="003C1951"/>
  </w:style>
  <w:style w:type="numbering" w:customStyle="1" w:styleId="51">
    <w:name w:val="Нет списка5"/>
    <w:next w:val="a2"/>
    <w:uiPriority w:val="99"/>
    <w:semiHidden/>
    <w:unhideWhenUsed/>
    <w:rsid w:val="005F2B34"/>
  </w:style>
  <w:style w:type="table" w:customStyle="1" w:styleId="13">
    <w:name w:val="Сетка таблицы1"/>
    <w:basedOn w:val="a1"/>
    <w:next w:val="af1"/>
    <w:uiPriority w:val="59"/>
    <w:rsid w:val="005F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rsid w:val="005F2B34"/>
  </w:style>
  <w:style w:type="numbering" w:customStyle="1" w:styleId="230">
    <w:name w:val="Нет списка23"/>
    <w:next w:val="a2"/>
    <w:uiPriority w:val="99"/>
    <w:semiHidden/>
    <w:unhideWhenUsed/>
    <w:rsid w:val="005F2B34"/>
  </w:style>
  <w:style w:type="numbering" w:customStyle="1" w:styleId="330">
    <w:name w:val="Нет списка33"/>
    <w:next w:val="a2"/>
    <w:uiPriority w:val="99"/>
    <w:semiHidden/>
    <w:unhideWhenUsed/>
    <w:rsid w:val="005F2B34"/>
  </w:style>
  <w:style w:type="numbering" w:customStyle="1" w:styleId="112">
    <w:name w:val="Нет списка112"/>
    <w:next w:val="a2"/>
    <w:uiPriority w:val="99"/>
    <w:semiHidden/>
    <w:rsid w:val="005F2B34"/>
  </w:style>
  <w:style w:type="numbering" w:customStyle="1" w:styleId="1111">
    <w:name w:val="Нет списка1111"/>
    <w:next w:val="a2"/>
    <w:uiPriority w:val="99"/>
    <w:semiHidden/>
    <w:rsid w:val="005F2B34"/>
  </w:style>
  <w:style w:type="numbering" w:customStyle="1" w:styleId="212">
    <w:name w:val="Нет списка212"/>
    <w:next w:val="a2"/>
    <w:uiPriority w:val="99"/>
    <w:semiHidden/>
    <w:unhideWhenUsed/>
    <w:rsid w:val="005F2B34"/>
  </w:style>
  <w:style w:type="numbering" w:customStyle="1" w:styleId="410">
    <w:name w:val="Нет списка41"/>
    <w:next w:val="a2"/>
    <w:uiPriority w:val="99"/>
    <w:semiHidden/>
    <w:rsid w:val="005F2B34"/>
  </w:style>
  <w:style w:type="numbering" w:customStyle="1" w:styleId="121">
    <w:name w:val="Нет списка121"/>
    <w:next w:val="a2"/>
    <w:uiPriority w:val="99"/>
    <w:semiHidden/>
    <w:rsid w:val="005F2B34"/>
  </w:style>
  <w:style w:type="numbering" w:customStyle="1" w:styleId="2111">
    <w:name w:val="Нет списка2111"/>
    <w:next w:val="a2"/>
    <w:uiPriority w:val="99"/>
    <w:semiHidden/>
    <w:unhideWhenUsed/>
    <w:rsid w:val="005F2B34"/>
  </w:style>
  <w:style w:type="numbering" w:customStyle="1" w:styleId="312">
    <w:name w:val="Нет списка312"/>
    <w:next w:val="a2"/>
    <w:uiPriority w:val="99"/>
    <w:semiHidden/>
    <w:unhideWhenUsed/>
    <w:rsid w:val="005F2B34"/>
  </w:style>
  <w:style w:type="numbering" w:customStyle="1" w:styleId="510">
    <w:name w:val="Нет списка51"/>
    <w:next w:val="a2"/>
    <w:uiPriority w:val="99"/>
    <w:semiHidden/>
    <w:unhideWhenUsed/>
    <w:rsid w:val="005F2B34"/>
  </w:style>
  <w:style w:type="numbering" w:customStyle="1" w:styleId="61">
    <w:name w:val="Нет списка6"/>
    <w:next w:val="a2"/>
    <w:uiPriority w:val="99"/>
    <w:semiHidden/>
    <w:unhideWhenUsed/>
    <w:rsid w:val="005F2B34"/>
  </w:style>
  <w:style w:type="numbering" w:customStyle="1" w:styleId="131">
    <w:name w:val="Нет списка131"/>
    <w:next w:val="a2"/>
    <w:uiPriority w:val="99"/>
    <w:semiHidden/>
    <w:rsid w:val="005F2B34"/>
  </w:style>
  <w:style w:type="numbering" w:customStyle="1" w:styleId="1121">
    <w:name w:val="Нет списка1121"/>
    <w:next w:val="a2"/>
    <w:uiPriority w:val="99"/>
    <w:semiHidden/>
    <w:rsid w:val="005F2B34"/>
  </w:style>
  <w:style w:type="numbering" w:customStyle="1" w:styleId="221">
    <w:name w:val="Нет списка221"/>
    <w:next w:val="a2"/>
    <w:uiPriority w:val="99"/>
    <w:semiHidden/>
    <w:unhideWhenUsed/>
    <w:rsid w:val="005F2B34"/>
  </w:style>
  <w:style w:type="numbering" w:customStyle="1" w:styleId="321">
    <w:name w:val="Нет списка321"/>
    <w:next w:val="a2"/>
    <w:uiPriority w:val="99"/>
    <w:semiHidden/>
    <w:unhideWhenUsed/>
    <w:rsid w:val="005F2B34"/>
  </w:style>
  <w:style w:type="numbering" w:customStyle="1" w:styleId="411">
    <w:name w:val="Нет списка411"/>
    <w:next w:val="a2"/>
    <w:uiPriority w:val="99"/>
    <w:semiHidden/>
    <w:rsid w:val="005F2B34"/>
  </w:style>
  <w:style w:type="numbering" w:customStyle="1" w:styleId="1211">
    <w:name w:val="Нет списка1211"/>
    <w:next w:val="a2"/>
    <w:uiPriority w:val="99"/>
    <w:semiHidden/>
    <w:rsid w:val="005F2B34"/>
  </w:style>
  <w:style w:type="numbering" w:customStyle="1" w:styleId="2121">
    <w:name w:val="Нет списка2121"/>
    <w:next w:val="a2"/>
    <w:uiPriority w:val="99"/>
    <w:semiHidden/>
    <w:unhideWhenUsed/>
    <w:rsid w:val="005F2B34"/>
  </w:style>
  <w:style w:type="numbering" w:customStyle="1" w:styleId="3111">
    <w:name w:val="Нет списка3111"/>
    <w:next w:val="a2"/>
    <w:uiPriority w:val="99"/>
    <w:semiHidden/>
    <w:unhideWhenUsed/>
    <w:rsid w:val="005F2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2E299-8CD0-47FD-B377-67C83336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184</Pages>
  <Words>34874</Words>
  <Characters>198784</Characters>
  <Application>Microsoft Office Word</Application>
  <DocSecurity>0</DocSecurity>
  <Lines>1656</Lines>
  <Paragraphs>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Borisova</cp:lastModifiedBy>
  <cp:revision>26</cp:revision>
  <cp:lastPrinted>2019-05-30T07:00:00Z</cp:lastPrinted>
  <dcterms:created xsi:type="dcterms:W3CDTF">2019-04-15T09:03:00Z</dcterms:created>
  <dcterms:modified xsi:type="dcterms:W3CDTF">2019-05-31T06:07:00Z</dcterms:modified>
</cp:coreProperties>
</file>